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74D02" w14:textId="77777777" w:rsidR="00C568EB" w:rsidRPr="00780EF4" w:rsidRDefault="00C568EB" w:rsidP="00C568EB">
      <w:pPr>
        <w:spacing w:after="0" w:line="240" w:lineRule="auto"/>
        <w:ind w:left="851" w:firstLine="720"/>
        <w:jc w:val="center"/>
        <w:rPr>
          <w:rFonts w:ascii="Times New Roman" w:hAnsi="Times New Roman" w:cs="Times New Roman"/>
          <w:b/>
          <w:bCs/>
          <w:color w:val="002060"/>
          <w:kern w:val="24"/>
          <w:sz w:val="40"/>
          <w:szCs w:val="40"/>
          <w:lang w:val="en-US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ligatures w14:val="none"/>
        </w:rPr>
      </w:pPr>
      <w:bookmarkStart w:id="0" w:name="_Hlk149334853"/>
      <w:r w:rsidRPr="00780EF4">
        <w:rPr>
          <w:b/>
          <w:bCs/>
          <w:noProof/>
          <w:color w:val="002060"/>
          <w:kern w:val="24"/>
          <w:sz w:val="40"/>
          <w:szCs w:val="40"/>
          <w:lang w:eastAsia="en-IN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659264" behindDoc="1" locked="0" layoutInCell="1" allowOverlap="1" wp14:anchorId="07062D06" wp14:editId="511A1478">
            <wp:simplePos x="0" y="0"/>
            <wp:positionH relativeFrom="column">
              <wp:posOffset>542110</wp:posOffset>
            </wp:positionH>
            <wp:positionV relativeFrom="paragraph">
              <wp:posOffset>6350</wp:posOffset>
            </wp:positionV>
            <wp:extent cx="1000125" cy="1154474"/>
            <wp:effectExtent l="0" t="0" r="0" b="7620"/>
            <wp:wrapNone/>
            <wp:docPr id="1678825611" name="Picture 1678825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5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0EF4">
        <w:rPr>
          <w:rFonts w:ascii="Times New Roman" w:hAnsi="Times New Roman" w:cs="Times New Roman"/>
          <w:b/>
          <w:bCs/>
          <w:color w:val="002060"/>
          <w:kern w:val="24"/>
          <w:sz w:val="40"/>
          <w:szCs w:val="40"/>
          <w:lang w:val="en-US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Jamal Mohamed College (Autonomous)</w:t>
      </w:r>
    </w:p>
    <w:p w14:paraId="3BD20A70" w14:textId="77777777" w:rsidR="00C568EB" w:rsidRPr="00780EF4" w:rsidRDefault="00C568EB" w:rsidP="00C568EB">
      <w:pPr>
        <w:spacing w:after="0" w:line="240" w:lineRule="auto"/>
        <w:ind w:left="851" w:firstLine="720"/>
        <w:jc w:val="center"/>
        <w:rPr>
          <w:rFonts w:ascii="Times New Roman" w:hAnsi="Times New Roman" w:cs="Times New Roman"/>
          <w:b/>
          <w:bCs/>
          <w:color w:val="002060"/>
          <w:kern w:val="24"/>
          <w:lang w:val="en-US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80EF4">
        <w:rPr>
          <w:rFonts w:ascii="Times New Roman" w:hAnsi="Times New Roman" w:cs="Times New Roman"/>
          <w:b/>
          <w:bCs/>
          <w:color w:val="002060"/>
          <w:kern w:val="24"/>
          <w:lang w:val="en-US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Accredited with A++ Grade by NAAC (4</w:t>
      </w:r>
      <w:proofErr w:type="spellStart"/>
      <w:r w:rsidRPr="00780EF4">
        <w:rPr>
          <w:rFonts w:ascii="Times New Roman" w:hAnsi="Times New Roman" w:cs="Times New Roman"/>
          <w:b/>
          <w:bCs/>
          <w:color w:val="002060"/>
          <w:kern w:val="24"/>
          <w:position w:val="7"/>
          <w:vertAlign w:val="superscript"/>
          <w:lang w:val="en-US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th</w:t>
      </w:r>
      <w:proofErr w:type="spellEnd"/>
      <w:r w:rsidRPr="00780EF4">
        <w:rPr>
          <w:rFonts w:ascii="Times New Roman" w:hAnsi="Times New Roman" w:cs="Times New Roman"/>
          <w:b/>
          <w:bCs/>
          <w:color w:val="002060"/>
          <w:kern w:val="24"/>
          <w:lang w:val="en-US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Cycle) with CGPA 3.69 out of 4.0</w:t>
      </w:r>
    </w:p>
    <w:p w14:paraId="03E733D2" w14:textId="77777777" w:rsidR="00C568EB" w:rsidRPr="00780EF4" w:rsidRDefault="00C568EB" w:rsidP="00C568EB">
      <w:pPr>
        <w:spacing w:after="0" w:line="240" w:lineRule="auto"/>
        <w:ind w:left="851" w:firstLine="720"/>
        <w:jc w:val="center"/>
        <w:rPr>
          <w:rFonts w:ascii="Times New Roman" w:hAnsi="Times New Roman" w:cs="Times New Roman"/>
          <w:b/>
          <w:bCs/>
          <w:color w:val="002060"/>
          <w:kern w:val="24"/>
          <w:lang w:val="en-US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80EF4">
        <w:rPr>
          <w:rFonts w:ascii="Times New Roman" w:hAnsi="Times New Roman" w:cs="Times New Roman"/>
          <w:b/>
          <w:bCs/>
          <w:color w:val="002060"/>
          <w:kern w:val="24"/>
          <w:lang w:val="en-US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(Affiliated to Bharathidasan University)</w:t>
      </w:r>
    </w:p>
    <w:p w14:paraId="57BBBD8E" w14:textId="77777777" w:rsidR="00C568EB" w:rsidRPr="00780EF4" w:rsidRDefault="00C568EB" w:rsidP="00C568EB">
      <w:pPr>
        <w:spacing w:after="120" w:line="240" w:lineRule="auto"/>
        <w:ind w:left="851" w:firstLine="720"/>
        <w:jc w:val="center"/>
        <w:rPr>
          <w:rFonts w:ascii="Times New Roman" w:hAnsi="Times New Roman" w:cs="Times New Roman"/>
          <w:b/>
          <w:bCs/>
          <w:color w:val="002060"/>
          <w:kern w:val="24"/>
          <w:sz w:val="32"/>
          <w:szCs w:val="32"/>
          <w:lang w:val="en-US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80EF4">
        <w:rPr>
          <w:rFonts w:ascii="Times New Roman" w:hAnsi="Times New Roman" w:cs="Times New Roman"/>
          <w:b/>
          <w:bCs/>
          <w:color w:val="002060"/>
          <w:kern w:val="24"/>
          <w:sz w:val="32"/>
          <w:szCs w:val="32"/>
          <w:lang w:val="en-US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Tiruchirappalli – 620 020</w:t>
      </w:r>
    </w:p>
    <w:p w14:paraId="5863C840" w14:textId="77777777" w:rsidR="00C568EB" w:rsidRPr="002C4CAE" w:rsidRDefault="00C568EB" w:rsidP="00C568EB">
      <w:pPr>
        <w:spacing w:after="0"/>
        <w:ind w:left="851" w:firstLine="720"/>
        <w:jc w:val="center"/>
        <w:rPr>
          <w:rFonts w:ascii="Castellar" w:hAnsi="Castellar" w:cs="Times New Roman"/>
          <w:b/>
          <w:bCs/>
          <w:color w:val="FF0000"/>
          <w:kern w:val="24"/>
          <w:sz w:val="28"/>
          <w:szCs w:val="28"/>
          <w:u w:val="single"/>
          <w:lang w:val="en-US"/>
          <w14:glow w14:rad="63500">
            <w14:schemeClr w14:val="accent4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C4CAE">
        <w:rPr>
          <w:rFonts w:ascii="Castellar" w:hAnsi="Castellar" w:cs="Times New Roman"/>
          <w:b/>
          <w:bCs/>
          <w:color w:val="FF0000"/>
          <w:kern w:val="24"/>
          <w:sz w:val="28"/>
          <w:szCs w:val="28"/>
          <w:u w:val="single"/>
          <w:lang w:val="en-US"/>
          <w14:glow w14:rad="63500">
            <w14:schemeClr w14:val="accent4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INTERNAL QUALITY ASSURANCE CELL</w:t>
      </w:r>
    </w:p>
    <w:p w14:paraId="475622DD" w14:textId="5E9C502D" w:rsidR="00780EF4" w:rsidRPr="002C4CAE" w:rsidRDefault="00780EF4" w:rsidP="00C568EB">
      <w:pPr>
        <w:spacing w:after="0"/>
        <w:ind w:left="851" w:firstLine="720"/>
        <w:jc w:val="center"/>
        <w:rPr>
          <w:rFonts w:ascii="Castellar" w:hAnsi="Castellar"/>
          <w:b/>
          <w:bCs/>
          <w:color w:val="7030A0"/>
          <w:kern w:val="24"/>
          <w:sz w:val="28"/>
          <w:szCs w:val="28"/>
          <w:u w:val="single"/>
          <w:lang w:val="en-US"/>
          <w14:glow w14:rad="63500">
            <w14:schemeClr w14:val="accent4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C4CAE">
        <w:rPr>
          <w:rFonts w:ascii="Castellar" w:hAnsi="Castellar" w:cs="Times New Roman"/>
          <w:b/>
          <w:bCs/>
          <w:color w:val="7030A0"/>
          <w:kern w:val="24"/>
          <w:sz w:val="28"/>
          <w:szCs w:val="28"/>
          <w:u w:val="single"/>
          <w:lang w:val="en-US"/>
          <w14:glow w14:rad="63500">
            <w14:schemeClr w14:val="accent4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Report of the </w:t>
      </w:r>
      <w:r w:rsidR="002C4CAE" w:rsidRPr="002C4CAE">
        <w:rPr>
          <w:rFonts w:ascii="Castellar" w:hAnsi="Castellar" w:cs="Times New Roman"/>
          <w:b/>
          <w:bCs/>
          <w:color w:val="7030A0"/>
          <w:kern w:val="24"/>
          <w:sz w:val="28"/>
          <w:szCs w:val="28"/>
          <w:u w:val="single"/>
          <w:lang w:val="en-US"/>
          <w14:glow w14:rad="63500">
            <w14:schemeClr w14:val="accent4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Internship/ Field visit</w:t>
      </w:r>
    </w:p>
    <w:bookmarkEnd w:id="0"/>
    <w:p w14:paraId="43E6D057" w14:textId="67E03CFA" w:rsidR="00E9396F" w:rsidRDefault="00E9396F" w:rsidP="00C568EB">
      <w:pPr>
        <w:ind w:left="284"/>
      </w:pPr>
    </w:p>
    <w:p w14:paraId="604642C8" w14:textId="7FB6F8E9" w:rsidR="00C568EB" w:rsidRPr="009A2881" w:rsidRDefault="00E94DBD" w:rsidP="00E94DBD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  <w:r w:rsidRPr="009A2881">
        <w:rPr>
          <w:rFonts w:ascii="Times New Roman" w:hAnsi="Times New Roman" w:cs="Times New Roman"/>
          <w:b/>
          <w:bCs/>
          <w:sz w:val="28"/>
          <w:szCs w:val="28"/>
        </w:rPr>
        <w:t>Name of the Department</w:t>
      </w:r>
      <w:r w:rsidR="00656799"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103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2129E8D" w14:textId="55B73E07" w:rsidR="00780EF4" w:rsidRPr="009A2881" w:rsidRDefault="002C4CAE" w:rsidP="00E103EC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Place of Visit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80EF4" w:rsidRPr="009A288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: </w:t>
      </w:r>
    </w:p>
    <w:p w14:paraId="061CD6B5" w14:textId="627BDF7F" w:rsidR="00E07C80" w:rsidRDefault="003E2F76" w:rsidP="00E94DBD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Type of Visit</w:t>
      </w:r>
      <w:r w:rsidR="00E07C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7C8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103E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103EC"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Industrial Visit</w:t>
      </w:r>
      <w:r w:rsidR="002C4CAE">
        <w:rPr>
          <w:rFonts w:ascii="Times New Roman" w:hAnsi="Times New Roman" w:cs="Times New Roman"/>
          <w:b/>
          <w:bCs/>
          <w:sz w:val="28"/>
          <w:szCs w:val="28"/>
        </w:rPr>
        <w:t>/ Field Visit</w:t>
      </w:r>
    </w:p>
    <w:p w14:paraId="0ADF7713" w14:textId="3EB19E63" w:rsidR="003E2F76" w:rsidRDefault="003E2F76" w:rsidP="003E2F76">
      <w:pPr>
        <w:spacing w:after="0"/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Name</w:t>
      </w:r>
      <w:r w:rsidR="0020279D">
        <w:rPr>
          <w:rFonts w:ascii="Times New Roman" w:hAnsi="Times New Roman" w:cs="Times New Roman"/>
          <w:b/>
          <w:bCs/>
          <w:sz w:val="28"/>
          <w:szCs w:val="28"/>
        </w:rPr>
        <w:t>(s)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of the Faculty </w:t>
      </w:r>
    </w:p>
    <w:p w14:paraId="4539F803" w14:textId="1969A25D" w:rsidR="003E2F76" w:rsidRDefault="003E2F76" w:rsidP="003E2F76">
      <w:pPr>
        <w:spacing w:after="0"/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Incharge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for Visit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</w:p>
    <w:p w14:paraId="715B9997" w14:textId="77777777" w:rsidR="00E07C80" w:rsidRDefault="00E07C80" w:rsidP="00E94DBD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</w:p>
    <w:p w14:paraId="6462502B" w14:textId="31A38D3C" w:rsidR="00656799" w:rsidRPr="009A2881" w:rsidRDefault="002C4CAE" w:rsidP="00E94DBD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20279D">
        <w:rPr>
          <w:rFonts w:ascii="Times New Roman" w:hAnsi="Times New Roman" w:cs="Times New Roman"/>
          <w:b/>
          <w:bCs/>
          <w:sz w:val="28"/>
          <w:szCs w:val="28"/>
        </w:rPr>
        <w:t>(s)</w:t>
      </w:r>
      <w:bookmarkStart w:id="1" w:name="_GoBack"/>
      <w:bookmarkEnd w:id="1"/>
      <w:r w:rsidR="003E2F76">
        <w:rPr>
          <w:rFonts w:ascii="Times New Roman" w:hAnsi="Times New Roman" w:cs="Times New Roman"/>
          <w:b/>
          <w:bCs/>
          <w:sz w:val="28"/>
          <w:szCs w:val="28"/>
        </w:rPr>
        <w:t xml:space="preserve"> of Visit </w:t>
      </w:r>
      <w:r w:rsidR="003E2F7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E2F7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E2F7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E2F76">
        <w:rPr>
          <w:rFonts w:ascii="Times New Roman" w:hAnsi="Times New Roman" w:cs="Times New Roman"/>
          <w:b/>
          <w:bCs/>
          <w:sz w:val="28"/>
          <w:szCs w:val="28"/>
        </w:rPr>
        <w:t xml:space="preserve"> From____________________ To 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07C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03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A2B68DF" w14:textId="77777777" w:rsidR="00C8068E" w:rsidRDefault="00C8068E" w:rsidP="00780EF4">
      <w:pPr>
        <w:ind w:firstLine="720"/>
      </w:pPr>
    </w:p>
    <w:p w14:paraId="26839A11" w14:textId="08C0A24D" w:rsidR="00780EF4" w:rsidRPr="00780EF4" w:rsidRDefault="00AD03BA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Report (not less than 100 words)</w:t>
      </w:r>
      <w:r w:rsidR="00780EF4" w:rsidRPr="00780EF4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14:paraId="5DB08D18" w14:textId="77777777" w:rsidR="00780EF4" w:rsidRDefault="00780EF4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07B6AB9F" w14:textId="1620FECE" w:rsidR="00780EF4" w:rsidRDefault="00780EF4" w:rsidP="00E103E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ADBD88A" w14:textId="77777777" w:rsidR="00A05A12" w:rsidRDefault="00A05A12" w:rsidP="00E103E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BD6ADF2" w14:textId="77777777" w:rsidR="00E103EC" w:rsidRDefault="00E103EC" w:rsidP="00E103E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3904A60" w14:textId="77777777" w:rsidR="00780EF4" w:rsidRPr="00780EF4" w:rsidRDefault="00780EF4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7442A13F" w14:textId="6002D784" w:rsidR="00780EF4" w:rsidRPr="00780EF4" w:rsidRDefault="00780EF4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80EF4">
        <w:rPr>
          <w:rFonts w:ascii="Times New Roman" w:hAnsi="Times New Roman" w:cs="Times New Roman"/>
          <w:b/>
          <w:bCs/>
          <w:sz w:val="32"/>
          <w:szCs w:val="32"/>
          <w:u w:val="single"/>
        </w:rPr>
        <w:t>Geotagged Photos</w:t>
      </w:r>
      <w:r w:rsidR="00AD03B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(colour)</w:t>
      </w:r>
      <w:r w:rsidRPr="00780EF4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14:paraId="11FEE7EC" w14:textId="77777777" w:rsidR="00780EF4" w:rsidRDefault="00780EF4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478137B6" w14:textId="77777777" w:rsidR="00780EF4" w:rsidRDefault="00780EF4" w:rsidP="00E103E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925FEF7" w14:textId="77777777" w:rsidR="00833FEA" w:rsidRDefault="00833FEA" w:rsidP="00C806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CDB33A" w14:textId="77777777" w:rsidR="00833FEA" w:rsidRDefault="00833FEA" w:rsidP="00C8068E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</w:p>
    <w:p w14:paraId="0352DDC0" w14:textId="77777777" w:rsidR="00E103EC" w:rsidRDefault="00E103EC" w:rsidP="00E103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C79F00" w14:textId="77777777" w:rsidR="00833FEA" w:rsidRDefault="00833FEA" w:rsidP="00C8068E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</w:p>
    <w:p w14:paraId="07622515" w14:textId="0F094B0B" w:rsidR="00FA19CB" w:rsidRPr="00E103EC" w:rsidRDefault="00C80676" w:rsidP="00E103EC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Signature of the faculty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incharge</w:t>
      </w:r>
      <w:proofErr w:type="spellEnd"/>
      <w:r w:rsidR="003E2F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Head of the Department</w:t>
      </w:r>
    </w:p>
    <w:p w14:paraId="38B00DDE" w14:textId="77777777" w:rsidR="004C7B6A" w:rsidRDefault="004C7B6A" w:rsidP="00C568EB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B4ACD" w14:textId="28831144" w:rsidR="004C7B6A" w:rsidRPr="003E2F76" w:rsidRDefault="00AD03BA" w:rsidP="00E103EC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E2F76">
        <w:rPr>
          <w:rFonts w:ascii="Times New Roman" w:hAnsi="Times New Roman" w:cs="Times New Roman"/>
          <w:b/>
          <w:bCs/>
          <w:sz w:val="28"/>
          <w:szCs w:val="28"/>
        </w:rPr>
        <w:t>Encl</w:t>
      </w:r>
      <w:r w:rsidR="00E103EC" w:rsidRPr="003E2F76">
        <w:rPr>
          <w:rFonts w:ascii="Times New Roman" w:hAnsi="Times New Roman" w:cs="Times New Roman"/>
          <w:b/>
          <w:bCs/>
          <w:sz w:val="28"/>
          <w:szCs w:val="28"/>
        </w:rPr>
        <w:t>ose</w:t>
      </w:r>
      <w:r w:rsidR="00C80676" w:rsidRPr="003E2F76">
        <w:rPr>
          <w:rFonts w:ascii="Times New Roman" w:hAnsi="Times New Roman" w:cs="Times New Roman"/>
          <w:b/>
          <w:bCs/>
          <w:sz w:val="28"/>
          <w:szCs w:val="28"/>
        </w:rPr>
        <w:t>r</w:t>
      </w:r>
      <w:proofErr w:type="spellEnd"/>
      <w:r w:rsidR="002C4CAE" w:rsidRPr="003E2F76">
        <w:rPr>
          <w:rFonts w:ascii="Times New Roman" w:hAnsi="Times New Roman" w:cs="Times New Roman"/>
          <w:b/>
          <w:bCs/>
          <w:sz w:val="28"/>
          <w:szCs w:val="28"/>
        </w:rPr>
        <w:t>: Permission Letter, List of Students,</w:t>
      </w:r>
      <w:r w:rsidR="00AC1F63">
        <w:rPr>
          <w:rFonts w:ascii="Times New Roman" w:hAnsi="Times New Roman" w:cs="Times New Roman"/>
          <w:b/>
          <w:bCs/>
          <w:sz w:val="28"/>
          <w:szCs w:val="28"/>
        </w:rPr>
        <w:t xml:space="preserve"> Report Submitted by Student (</w:t>
      </w:r>
      <w:r w:rsidR="003E2F76" w:rsidRPr="003E2F76">
        <w:rPr>
          <w:rFonts w:ascii="Times New Roman" w:hAnsi="Times New Roman" w:cs="Times New Roman"/>
          <w:b/>
          <w:bCs/>
          <w:sz w:val="28"/>
          <w:szCs w:val="28"/>
        </w:rPr>
        <w:t>Any 2 copies)</w:t>
      </w:r>
    </w:p>
    <w:p w14:paraId="554FA3AB" w14:textId="4EBF25FB" w:rsidR="00EE59D0" w:rsidRPr="004C7B6A" w:rsidRDefault="00EE59D0" w:rsidP="00A05A1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E59D0" w:rsidRPr="004C7B6A" w:rsidSect="00953BB1">
      <w:pgSz w:w="11906" w:h="16838"/>
      <w:pgMar w:top="851" w:right="282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45826"/>
    <w:multiLevelType w:val="hybridMultilevel"/>
    <w:tmpl w:val="F19ED20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51"/>
    <w:rsid w:val="0020279D"/>
    <w:rsid w:val="00270BE8"/>
    <w:rsid w:val="002C4CAE"/>
    <w:rsid w:val="002E7651"/>
    <w:rsid w:val="003E2F76"/>
    <w:rsid w:val="00467188"/>
    <w:rsid w:val="00492870"/>
    <w:rsid w:val="004C7B6A"/>
    <w:rsid w:val="00521507"/>
    <w:rsid w:val="00656799"/>
    <w:rsid w:val="00780EF4"/>
    <w:rsid w:val="00833FEA"/>
    <w:rsid w:val="008B236F"/>
    <w:rsid w:val="00953BB1"/>
    <w:rsid w:val="009A2881"/>
    <w:rsid w:val="00A05A12"/>
    <w:rsid w:val="00A1574B"/>
    <w:rsid w:val="00A56A01"/>
    <w:rsid w:val="00AC1F63"/>
    <w:rsid w:val="00AD03BA"/>
    <w:rsid w:val="00B7268F"/>
    <w:rsid w:val="00C20CCA"/>
    <w:rsid w:val="00C568EB"/>
    <w:rsid w:val="00C80676"/>
    <w:rsid w:val="00C8068E"/>
    <w:rsid w:val="00D9344D"/>
    <w:rsid w:val="00E07C80"/>
    <w:rsid w:val="00E103EC"/>
    <w:rsid w:val="00E9396F"/>
    <w:rsid w:val="00E94DBD"/>
    <w:rsid w:val="00EE59D0"/>
    <w:rsid w:val="00F4516E"/>
    <w:rsid w:val="00FA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ABB8E"/>
  <w15:chartTrackingRefBased/>
  <w15:docId w15:val="{9A92B4EA-C66D-4801-97B0-F98908A8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 MOHAMED IQAC SYSTEM</dc:creator>
  <cp:keywords/>
  <dc:description/>
  <cp:lastModifiedBy>staff</cp:lastModifiedBy>
  <cp:revision>11</cp:revision>
  <cp:lastPrinted>2023-12-13T03:47:00Z</cp:lastPrinted>
  <dcterms:created xsi:type="dcterms:W3CDTF">2024-01-27T05:41:00Z</dcterms:created>
  <dcterms:modified xsi:type="dcterms:W3CDTF">2025-02-19T05:44:00Z</dcterms:modified>
</cp:coreProperties>
</file>