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74D02" w14:textId="77777777" w:rsidR="00C568EB" w:rsidRPr="00780EF4" w:rsidRDefault="00C568EB" w:rsidP="00C568EB">
      <w:pPr>
        <w:spacing w:after="0" w:line="240" w:lineRule="auto"/>
        <w:ind w:left="851" w:firstLine="720"/>
        <w:jc w:val="center"/>
        <w:rPr>
          <w:rFonts w:ascii="Times New Roman" w:hAnsi="Times New Roman" w:cs="Times New Roman"/>
          <w:b/>
          <w:bCs/>
          <w:color w:val="002060"/>
          <w:kern w:val="24"/>
          <w:sz w:val="40"/>
          <w:szCs w:val="40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</w:pPr>
      <w:bookmarkStart w:id="0" w:name="_Hlk149334853"/>
      <w:r w:rsidRPr="00780EF4">
        <w:rPr>
          <w:b/>
          <w:bCs/>
          <w:noProof/>
          <w:color w:val="002060"/>
          <w:kern w:val="24"/>
          <w:sz w:val="40"/>
          <w:szCs w:val="40"/>
          <w:lang w:eastAsia="en-IN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59264" behindDoc="1" locked="0" layoutInCell="1" allowOverlap="1" wp14:anchorId="07062D06" wp14:editId="511A1478">
            <wp:simplePos x="0" y="0"/>
            <wp:positionH relativeFrom="column">
              <wp:posOffset>542110</wp:posOffset>
            </wp:positionH>
            <wp:positionV relativeFrom="paragraph">
              <wp:posOffset>6350</wp:posOffset>
            </wp:positionV>
            <wp:extent cx="1000125" cy="1154474"/>
            <wp:effectExtent l="0" t="0" r="0" b="7620"/>
            <wp:wrapNone/>
            <wp:docPr id="1678825611" name="Picture 1678825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5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0EF4">
        <w:rPr>
          <w:rFonts w:ascii="Times New Roman" w:hAnsi="Times New Roman" w:cs="Times New Roman"/>
          <w:b/>
          <w:bCs/>
          <w:color w:val="002060"/>
          <w:kern w:val="24"/>
          <w:sz w:val="40"/>
          <w:szCs w:val="40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Jamal Mohamed College (Autonomous)</w:t>
      </w:r>
    </w:p>
    <w:p w14:paraId="3BD20A70" w14:textId="77777777" w:rsidR="00C568EB" w:rsidRPr="00780EF4" w:rsidRDefault="00C568EB" w:rsidP="00C568EB">
      <w:pPr>
        <w:spacing w:after="0" w:line="240" w:lineRule="auto"/>
        <w:ind w:left="851" w:firstLine="720"/>
        <w:jc w:val="center"/>
        <w:rPr>
          <w:rFonts w:ascii="Times New Roman" w:hAnsi="Times New Roman" w:cs="Times New Roman"/>
          <w:b/>
          <w:bCs/>
          <w:color w:val="002060"/>
          <w:kern w:val="24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80EF4">
        <w:rPr>
          <w:rFonts w:ascii="Times New Roman" w:hAnsi="Times New Roman" w:cs="Times New Roman"/>
          <w:b/>
          <w:bCs/>
          <w:color w:val="002060"/>
          <w:kern w:val="24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Accredited with A++ Grade by NAAC (4</w:t>
      </w:r>
      <w:proofErr w:type="spellStart"/>
      <w:r w:rsidRPr="00780EF4">
        <w:rPr>
          <w:rFonts w:ascii="Times New Roman" w:hAnsi="Times New Roman" w:cs="Times New Roman"/>
          <w:b/>
          <w:bCs/>
          <w:color w:val="002060"/>
          <w:kern w:val="24"/>
          <w:position w:val="7"/>
          <w:vertAlign w:val="superscript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th</w:t>
      </w:r>
      <w:proofErr w:type="spellEnd"/>
      <w:r w:rsidRPr="00780EF4">
        <w:rPr>
          <w:rFonts w:ascii="Times New Roman" w:hAnsi="Times New Roman" w:cs="Times New Roman"/>
          <w:b/>
          <w:bCs/>
          <w:color w:val="002060"/>
          <w:kern w:val="24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Cycle) with CGPA 3.69 out of 4.0</w:t>
      </w:r>
    </w:p>
    <w:p w14:paraId="03E733D2" w14:textId="77777777" w:rsidR="00C568EB" w:rsidRPr="00780EF4" w:rsidRDefault="00C568EB" w:rsidP="00C568EB">
      <w:pPr>
        <w:spacing w:after="0" w:line="240" w:lineRule="auto"/>
        <w:ind w:left="851" w:firstLine="720"/>
        <w:jc w:val="center"/>
        <w:rPr>
          <w:rFonts w:ascii="Times New Roman" w:hAnsi="Times New Roman" w:cs="Times New Roman"/>
          <w:b/>
          <w:bCs/>
          <w:color w:val="002060"/>
          <w:kern w:val="24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80EF4">
        <w:rPr>
          <w:rFonts w:ascii="Times New Roman" w:hAnsi="Times New Roman" w:cs="Times New Roman"/>
          <w:b/>
          <w:bCs/>
          <w:color w:val="002060"/>
          <w:kern w:val="24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(Affiliated to Bharathidasan University)</w:t>
      </w:r>
    </w:p>
    <w:p w14:paraId="57BBBD8E" w14:textId="77777777" w:rsidR="00C568EB" w:rsidRPr="00780EF4" w:rsidRDefault="00C568EB" w:rsidP="00C568EB">
      <w:pPr>
        <w:spacing w:after="120" w:line="240" w:lineRule="auto"/>
        <w:ind w:left="851" w:firstLine="720"/>
        <w:jc w:val="center"/>
        <w:rPr>
          <w:rFonts w:ascii="Times New Roman" w:hAnsi="Times New Roman" w:cs="Times New Roman"/>
          <w:b/>
          <w:bCs/>
          <w:color w:val="002060"/>
          <w:kern w:val="24"/>
          <w:sz w:val="32"/>
          <w:szCs w:val="32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80EF4">
        <w:rPr>
          <w:rFonts w:ascii="Times New Roman" w:hAnsi="Times New Roman" w:cs="Times New Roman"/>
          <w:b/>
          <w:bCs/>
          <w:color w:val="002060"/>
          <w:kern w:val="24"/>
          <w:sz w:val="32"/>
          <w:szCs w:val="32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Tiruchirappalli – 620 020</w:t>
      </w:r>
    </w:p>
    <w:p w14:paraId="5863C840" w14:textId="77777777" w:rsidR="00C568EB" w:rsidRDefault="00C568EB" w:rsidP="00C568EB">
      <w:pPr>
        <w:spacing w:after="0"/>
        <w:ind w:left="851" w:firstLine="720"/>
        <w:jc w:val="center"/>
        <w:rPr>
          <w:rFonts w:ascii="Castellar" w:hAnsi="Castellar" w:cs="Times New Roman"/>
          <w:b/>
          <w:bCs/>
          <w:color w:val="FFC000" w:themeColor="accent4"/>
          <w:kern w:val="24"/>
          <w:sz w:val="28"/>
          <w:szCs w:val="28"/>
          <w:u w:val="single"/>
          <w:lang w:val="en-US"/>
          <w14:glow w14:rad="635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80EF4">
        <w:rPr>
          <w:rFonts w:ascii="Castellar" w:hAnsi="Castellar" w:cs="Times New Roman"/>
          <w:b/>
          <w:bCs/>
          <w:color w:val="FFC000" w:themeColor="accent4"/>
          <w:kern w:val="24"/>
          <w:sz w:val="28"/>
          <w:szCs w:val="28"/>
          <w:u w:val="single"/>
          <w:lang w:val="en-US"/>
          <w14:glow w14:rad="635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INTERNAL QUALITY ASSURANCE CELL</w:t>
      </w:r>
    </w:p>
    <w:p w14:paraId="475622DD" w14:textId="0FD61CD2" w:rsidR="00780EF4" w:rsidRPr="00780EF4" w:rsidRDefault="00780EF4" w:rsidP="00C568EB">
      <w:pPr>
        <w:spacing w:after="0"/>
        <w:ind w:left="851" w:firstLine="720"/>
        <w:jc w:val="center"/>
        <w:rPr>
          <w:rFonts w:ascii="Castellar" w:hAnsi="Castellar"/>
          <w:b/>
          <w:bCs/>
          <w:color w:val="0070C0"/>
          <w:kern w:val="24"/>
          <w:sz w:val="28"/>
          <w:szCs w:val="28"/>
          <w:u w:val="single"/>
          <w:lang w:val="en-US"/>
          <w14:glow w14:rad="635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80EF4">
        <w:rPr>
          <w:rFonts w:ascii="Castellar" w:hAnsi="Castellar" w:cs="Times New Roman"/>
          <w:b/>
          <w:bCs/>
          <w:color w:val="0070C0"/>
          <w:kern w:val="24"/>
          <w:sz w:val="28"/>
          <w:szCs w:val="28"/>
          <w:u w:val="single"/>
          <w:lang w:val="en-US"/>
          <w14:glow w14:rad="635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Report of the </w:t>
      </w:r>
      <w:proofErr w:type="spellStart"/>
      <w:r w:rsidRPr="00780EF4">
        <w:rPr>
          <w:rFonts w:ascii="Castellar" w:hAnsi="Castellar" w:cs="Times New Roman"/>
          <w:b/>
          <w:bCs/>
          <w:color w:val="0070C0"/>
          <w:kern w:val="24"/>
          <w:sz w:val="28"/>
          <w:szCs w:val="28"/>
          <w:u w:val="single"/>
          <w:lang w:val="en-US"/>
          <w14:glow w14:rad="635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programme</w:t>
      </w:r>
      <w:proofErr w:type="spellEnd"/>
    </w:p>
    <w:bookmarkEnd w:id="0"/>
    <w:p w14:paraId="43E6D057" w14:textId="67E03CFA" w:rsidR="00E9396F" w:rsidRDefault="00E9396F" w:rsidP="00C568EB">
      <w:pPr>
        <w:ind w:left="284"/>
      </w:pPr>
    </w:p>
    <w:p w14:paraId="604642C8" w14:textId="2129702E" w:rsidR="00C568EB" w:rsidRPr="009A2881" w:rsidRDefault="00E94DBD" w:rsidP="00E94DBD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  <w:r w:rsidRPr="009A2881">
        <w:rPr>
          <w:rFonts w:ascii="Times New Roman" w:hAnsi="Times New Roman" w:cs="Times New Roman"/>
          <w:b/>
          <w:bCs/>
          <w:sz w:val="28"/>
          <w:szCs w:val="28"/>
        </w:rPr>
        <w:t>Name of the Department</w:t>
      </w:r>
      <w:r w:rsidR="00656799"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10ED0AE" w14:textId="77777777" w:rsidR="00A1574B" w:rsidRDefault="00A1574B" w:rsidP="00780EF4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Type</w:t>
      </w:r>
      <w:r w:rsidR="00780EF4" w:rsidRPr="009A2881">
        <w:rPr>
          <w:rFonts w:ascii="Times New Roman" w:hAnsi="Times New Roman" w:cs="Times New Roman"/>
          <w:b/>
          <w:bCs/>
          <w:sz w:val="28"/>
          <w:szCs w:val="28"/>
        </w:rPr>
        <w:t xml:space="preserve"> of the Programme</w:t>
      </w:r>
      <w:r w:rsidR="00780EF4"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80EF4" w:rsidRPr="009A2881">
        <w:rPr>
          <w:rFonts w:ascii="Times New Roman" w:hAnsi="Times New Roman" w:cs="Times New Roman"/>
          <w:b/>
          <w:bCs/>
          <w:sz w:val="28"/>
          <w:szCs w:val="28"/>
        </w:rPr>
        <w:t>: Seminar/ Workshop/ Conference/ FDP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 Soft Skills/ Life </w:t>
      </w:r>
    </w:p>
    <w:p w14:paraId="31197429" w14:textId="77777777" w:rsidR="00A1574B" w:rsidRDefault="00A1574B" w:rsidP="00780EF4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Skills/ Trends and Technology/ Student Symposium/ </w:t>
      </w:r>
    </w:p>
    <w:p w14:paraId="292984E7" w14:textId="77777777" w:rsidR="00A1574B" w:rsidRDefault="00A1574B" w:rsidP="00780EF4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Entrepreneur Development Skill/ Part – V Activities/  </w:t>
      </w:r>
    </w:p>
    <w:p w14:paraId="72129E8D" w14:textId="61AB730C" w:rsidR="00780EF4" w:rsidRPr="009A2881" w:rsidRDefault="00A1574B" w:rsidP="00780EF4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Cultural Competition/ Sports Event </w:t>
      </w:r>
    </w:p>
    <w:p w14:paraId="4223185F" w14:textId="12109FAD" w:rsidR="00E94DBD" w:rsidRPr="009A2881" w:rsidRDefault="00E94DBD" w:rsidP="00E94DBD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  <w:r w:rsidRPr="009A2881">
        <w:rPr>
          <w:rFonts w:ascii="Times New Roman" w:hAnsi="Times New Roman" w:cs="Times New Roman"/>
          <w:b/>
          <w:bCs/>
          <w:sz w:val="28"/>
          <w:szCs w:val="28"/>
        </w:rPr>
        <w:t>Title of the Programme</w:t>
      </w:r>
      <w:r w:rsidR="00656799"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1AC3BE9" w14:textId="76EDD8BB" w:rsidR="00F116E2" w:rsidRDefault="00F116E2" w:rsidP="00F116E2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Resource Person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: </w:t>
      </w:r>
      <w:r w:rsidR="009A2C9B" w:rsidRPr="00F116E2">
        <w:rPr>
          <w:rFonts w:ascii="Times New Roman" w:hAnsi="Times New Roman" w:cs="Times New Roman"/>
          <w:bCs/>
          <w:sz w:val="24"/>
          <w:szCs w:val="24"/>
        </w:rPr>
        <w:t>If the resource person is an Alumn</w:t>
      </w:r>
      <w:r w:rsidR="00046321">
        <w:rPr>
          <w:rFonts w:ascii="Times New Roman" w:hAnsi="Times New Roman" w:cs="Times New Roman"/>
          <w:bCs/>
          <w:sz w:val="24"/>
          <w:szCs w:val="24"/>
        </w:rPr>
        <w:t>u</w:t>
      </w:r>
      <w:bookmarkStart w:id="1" w:name="_GoBack"/>
      <w:bookmarkEnd w:id="1"/>
      <w:r w:rsidR="009A2C9B" w:rsidRPr="00F116E2">
        <w:rPr>
          <w:rFonts w:ascii="Times New Roman" w:hAnsi="Times New Roman" w:cs="Times New Roman"/>
          <w:bCs/>
          <w:sz w:val="24"/>
          <w:szCs w:val="24"/>
        </w:rPr>
        <w:t xml:space="preserve">s, specify his name, the Programme </w:t>
      </w:r>
    </w:p>
    <w:p w14:paraId="6462502B" w14:textId="01572F1C" w:rsidR="00656799" w:rsidRPr="00F116E2" w:rsidRDefault="00F116E2" w:rsidP="00F116E2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EB2BFA" w:rsidRPr="00F116E2">
        <w:rPr>
          <w:rFonts w:ascii="Times New Roman" w:hAnsi="Times New Roman" w:cs="Times New Roman"/>
          <w:bCs/>
          <w:sz w:val="24"/>
          <w:szCs w:val="24"/>
        </w:rPr>
        <w:t>he</w:t>
      </w:r>
      <w:r w:rsidR="00EB2BFA">
        <w:rPr>
          <w:rFonts w:ascii="Times New Roman" w:hAnsi="Times New Roman" w:cs="Times New Roman"/>
          <w:bCs/>
          <w:sz w:val="24"/>
          <w:szCs w:val="24"/>
        </w:rPr>
        <w:t>/ she</w:t>
      </w:r>
      <w:r w:rsidR="00EB2BFA" w:rsidRPr="00F11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C9B" w:rsidRPr="00F116E2">
        <w:rPr>
          <w:rFonts w:ascii="Times New Roman" w:hAnsi="Times New Roman" w:cs="Times New Roman"/>
          <w:bCs/>
          <w:sz w:val="24"/>
          <w:szCs w:val="24"/>
        </w:rPr>
        <w:t>studied and the duration of his study.</w:t>
      </w:r>
    </w:p>
    <w:p w14:paraId="6A2B68DF" w14:textId="003B430A" w:rsidR="00C8068E" w:rsidRDefault="00E94DBD" w:rsidP="009A2C9B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  <w:r w:rsidRPr="009A2881">
        <w:rPr>
          <w:rFonts w:ascii="Times New Roman" w:hAnsi="Times New Roman" w:cs="Times New Roman"/>
          <w:b/>
          <w:bCs/>
          <w:sz w:val="28"/>
          <w:szCs w:val="28"/>
        </w:rPr>
        <w:t>Venue:</w:t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56799" w:rsidRPr="009A288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>Date:</w:t>
      </w:r>
    </w:p>
    <w:p w14:paraId="7C8788C2" w14:textId="77777777" w:rsidR="009A2C9B" w:rsidRPr="009A2C9B" w:rsidRDefault="009A2C9B" w:rsidP="009A2C9B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39A11" w14:textId="08C0A24D" w:rsidR="00780EF4" w:rsidRPr="00780EF4" w:rsidRDefault="00AD03BA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Report (not less than 100 words)</w:t>
      </w:r>
      <w:r w:rsidR="00780EF4" w:rsidRPr="00780EF4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5DB08D18" w14:textId="77777777" w:rsid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7DA248E4" w14:textId="77777777" w:rsid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26CEEF89" w14:textId="77777777" w:rsid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77191E90" w14:textId="77777777" w:rsid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05119389" w14:textId="77777777" w:rsid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07B6AB9F" w14:textId="77777777" w:rsid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13904A60" w14:textId="77777777" w:rsidR="00780EF4" w:rsidRP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7442A13F" w14:textId="6002D784" w:rsidR="00780EF4" w:rsidRP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80EF4">
        <w:rPr>
          <w:rFonts w:ascii="Times New Roman" w:hAnsi="Times New Roman" w:cs="Times New Roman"/>
          <w:b/>
          <w:bCs/>
          <w:sz w:val="32"/>
          <w:szCs w:val="32"/>
          <w:u w:val="single"/>
        </w:rPr>
        <w:t>Geotagged Photos</w:t>
      </w:r>
      <w:r w:rsidR="00AD03B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(colour)</w:t>
      </w:r>
      <w:r w:rsidRPr="00780EF4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11FEE7EC" w14:textId="77777777" w:rsid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4A57A2ED" w14:textId="77777777" w:rsid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1771D573" w14:textId="264B5928" w:rsid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33A80D61" w14:textId="77777777" w:rsidR="00F116E2" w:rsidRDefault="00F116E2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40FAF33B" w14:textId="77777777" w:rsidR="00D9344D" w:rsidRDefault="00D9344D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409793A5" w14:textId="77777777" w:rsidR="00D9344D" w:rsidRDefault="00D9344D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65677CF0" w14:textId="61C3B9E6" w:rsidR="00780EF4" w:rsidRPr="00780EF4" w:rsidRDefault="00780EF4" w:rsidP="00780EF4">
      <w:pPr>
        <w:ind w:firstLine="7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80EF4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Programme Outcomes:</w:t>
      </w:r>
    </w:p>
    <w:p w14:paraId="2925FEF7" w14:textId="77777777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DB33A" w14:textId="77777777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C6C5D" w14:textId="77777777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53633" w14:textId="77777777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45211" w14:textId="77777777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FFE5D" w14:textId="77777777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A769C" w14:textId="77777777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FD00D" w14:textId="77777777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E76A8" w14:textId="77777777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62EBE" w14:textId="77777777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79F00" w14:textId="77777777" w:rsidR="00833FEA" w:rsidRDefault="00833FEA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FF427" w14:textId="176C1754" w:rsidR="00C8068E" w:rsidRPr="009A2881" w:rsidRDefault="00C8068E" w:rsidP="00C8068E">
      <w:pPr>
        <w:ind w:left="284" w:firstLine="436"/>
        <w:rPr>
          <w:rFonts w:ascii="Times New Roman" w:hAnsi="Times New Roman" w:cs="Times New Roman"/>
          <w:b/>
          <w:bCs/>
          <w:sz w:val="28"/>
          <w:szCs w:val="28"/>
        </w:rPr>
      </w:pPr>
      <w:r w:rsidRPr="009A2881">
        <w:rPr>
          <w:rFonts w:ascii="Times New Roman" w:hAnsi="Times New Roman" w:cs="Times New Roman"/>
          <w:b/>
          <w:bCs/>
          <w:sz w:val="28"/>
          <w:szCs w:val="28"/>
        </w:rPr>
        <w:t>Convenor of the Programme</w:t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2881">
        <w:rPr>
          <w:rFonts w:ascii="Times New Roman" w:hAnsi="Times New Roman" w:cs="Times New Roman"/>
          <w:b/>
          <w:bCs/>
          <w:sz w:val="28"/>
          <w:szCs w:val="28"/>
        </w:rPr>
        <w:tab/>
        <w:t>Head of the Department</w:t>
      </w:r>
    </w:p>
    <w:p w14:paraId="76AA2848" w14:textId="77777777" w:rsidR="00C8068E" w:rsidRDefault="00C8068E"/>
    <w:p w14:paraId="19B4D506" w14:textId="77777777" w:rsidR="00C8068E" w:rsidRDefault="00C8068E"/>
    <w:p w14:paraId="07622515" w14:textId="77777777" w:rsidR="00FA19CB" w:rsidRPr="00FA19CB" w:rsidRDefault="00FA19CB">
      <w:pPr>
        <w:rPr>
          <w:sz w:val="8"/>
          <w:szCs w:val="8"/>
        </w:rPr>
      </w:pPr>
    </w:p>
    <w:p w14:paraId="38B00DDE" w14:textId="77777777" w:rsidR="004C7B6A" w:rsidRDefault="004C7B6A" w:rsidP="00C568EB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B16B5" w14:textId="0B62588C" w:rsidR="00AD03BA" w:rsidRDefault="00AD03BA" w:rsidP="00AD03BA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Encl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Invitation/ </w:t>
      </w:r>
      <w:r w:rsidR="00521507">
        <w:rPr>
          <w:rFonts w:ascii="Times New Roman" w:hAnsi="Times New Roman" w:cs="Times New Roman"/>
          <w:b/>
          <w:bCs/>
          <w:sz w:val="24"/>
          <w:szCs w:val="24"/>
        </w:rPr>
        <w:t>Bro</w:t>
      </w:r>
      <w:r w:rsidR="00833FEA">
        <w:rPr>
          <w:rFonts w:ascii="Times New Roman" w:hAnsi="Times New Roman" w:cs="Times New Roman"/>
          <w:b/>
          <w:bCs/>
          <w:sz w:val="24"/>
          <w:szCs w:val="24"/>
        </w:rPr>
        <w:t>chur</w:t>
      </w:r>
      <w:r w:rsidR="00521507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Geotagged photo (maximum three different photos, </w:t>
      </w:r>
    </w:p>
    <w:p w14:paraId="01EB4ACD" w14:textId="2D09889A" w:rsidR="004C7B6A" w:rsidRDefault="00AD03BA" w:rsidP="00AD03BA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Certificate (distributed if any 2 copies)</w:t>
      </w:r>
    </w:p>
    <w:p w14:paraId="73675F5A" w14:textId="411B4A4F" w:rsidR="00E94DBD" w:rsidRDefault="00E94DBD" w:rsidP="004C7B6A">
      <w:pPr>
        <w:ind w:left="284" w:firstLine="436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2888D" w14:textId="77777777" w:rsidR="00C8068E" w:rsidRPr="004C7B6A" w:rsidRDefault="00C8068E" w:rsidP="004C7B6A">
      <w:pPr>
        <w:ind w:left="284" w:firstLine="436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8068E" w:rsidRPr="004C7B6A" w:rsidSect="00A1574B">
      <w:pgSz w:w="11906" w:h="16838"/>
      <w:pgMar w:top="709" w:right="282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45826"/>
    <w:multiLevelType w:val="hybridMultilevel"/>
    <w:tmpl w:val="F19ED20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51"/>
    <w:rsid w:val="00046321"/>
    <w:rsid w:val="00270BE8"/>
    <w:rsid w:val="002E7651"/>
    <w:rsid w:val="00492870"/>
    <w:rsid w:val="004C7B6A"/>
    <w:rsid w:val="00521507"/>
    <w:rsid w:val="00656799"/>
    <w:rsid w:val="00780EF4"/>
    <w:rsid w:val="00833FEA"/>
    <w:rsid w:val="009A2881"/>
    <w:rsid w:val="009A2C9B"/>
    <w:rsid w:val="00A1574B"/>
    <w:rsid w:val="00A56A01"/>
    <w:rsid w:val="00AD03BA"/>
    <w:rsid w:val="00B7268F"/>
    <w:rsid w:val="00C568EB"/>
    <w:rsid w:val="00C8068E"/>
    <w:rsid w:val="00D9344D"/>
    <w:rsid w:val="00E9396F"/>
    <w:rsid w:val="00E94DBD"/>
    <w:rsid w:val="00EB2BFA"/>
    <w:rsid w:val="00F116E2"/>
    <w:rsid w:val="00F4516E"/>
    <w:rsid w:val="00FA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BB8E"/>
  <w15:chartTrackingRefBased/>
  <w15:docId w15:val="{9A92B4EA-C66D-4801-97B0-F98908A8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MOHAMED IQAC SYSTEM</dc:creator>
  <cp:keywords/>
  <dc:description/>
  <cp:lastModifiedBy>JAMAL MOHAMED CS DEPT</cp:lastModifiedBy>
  <cp:revision>12</cp:revision>
  <cp:lastPrinted>2023-12-13T03:47:00Z</cp:lastPrinted>
  <dcterms:created xsi:type="dcterms:W3CDTF">2023-12-11T05:00:00Z</dcterms:created>
  <dcterms:modified xsi:type="dcterms:W3CDTF">2025-02-19T06:13:00Z</dcterms:modified>
</cp:coreProperties>
</file>