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BD" w:rsidRPr="00704778" w:rsidRDefault="00EC1DBD" w:rsidP="00EC1D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4778">
        <w:rPr>
          <w:b/>
          <w:sz w:val="28"/>
          <w:szCs w:val="28"/>
        </w:rPr>
        <w:t>JAMAL MOHAMED COLLEGE (AUTONOMOUS)</w:t>
      </w:r>
    </w:p>
    <w:p w:rsidR="00EC1DBD" w:rsidRPr="00704778" w:rsidRDefault="00EC1DBD" w:rsidP="00EC1DBD">
      <w:pPr>
        <w:jc w:val="center"/>
        <w:rPr>
          <w:b/>
          <w:sz w:val="28"/>
          <w:szCs w:val="28"/>
        </w:rPr>
      </w:pPr>
      <w:r w:rsidRPr="00704778">
        <w:rPr>
          <w:b/>
          <w:sz w:val="28"/>
          <w:szCs w:val="28"/>
        </w:rPr>
        <w:t xml:space="preserve">TIRUCHIRAPPALLI-20   </w:t>
      </w:r>
    </w:p>
    <w:p w:rsidR="00EC1DBD" w:rsidRPr="00704778" w:rsidRDefault="00EC1DBD" w:rsidP="00EC1DBD">
      <w:pPr>
        <w:jc w:val="center"/>
        <w:rPr>
          <w:b/>
          <w:sz w:val="28"/>
          <w:szCs w:val="28"/>
        </w:rPr>
      </w:pPr>
    </w:p>
    <w:p w:rsidR="00EC1DBD" w:rsidRPr="00704778" w:rsidRDefault="00EC1DBD" w:rsidP="00EC1DBD">
      <w:pPr>
        <w:jc w:val="center"/>
        <w:rPr>
          <w:b/>
          <w:sz w:val="28"/>
          <w:szCs w:val="28"/>
        </w:rPr>
      </w:pPr>
      <w:r w:rsidRPr="00704778">
        <w:rPr>
          <w:b/>
          <w:sz w:val="28"/>
          <w:szCs w:val="28"/>
        </w:rPr>
        <w:t>Panel of Subject Ex</w:t>
      </w:r>
      <w:r w:rsidR="00133238">
        <w:rPr>
          <w:b/>
          <w:sz w:val="28"/>
          <w:szCs w:val="28"/>
        </w:rPr>
        <w:t>perts for Board of Studies (2025 – 2028</w:t>
      </w:r>
      <w:r w:rsidRPr="00704778">
        <w:rPr>
          <w:b/>
          <w:sz w:val="28"/>
          <w:szCs w:val="28"/>
        </w:rPr>
        <w:t xml:space="preserve">) </w:t>
      </w:r>
    </w:p>
    <w:p w:rsidR="00133238" w:rsidRDefault="00133238" w:rsidP="00133238">
      <w:pPr>
        <w:tabs>
          <w:tab w:val="center" w:pos="4320"/>
        </w:tabs>
        <w:rPr>
          <w:b/>
          <w:sz w:val="28"/>
          <w:szCs w:val="28"/>
        </w:rPr>
      </w:pPr>
    </w:p>
    <w:p w:rsidR="00EC1DBD" w:rsidRPr="00704778" w:rsidRDefault="00EC1DBD" w:rsidP="00133238">
      <w:pPr>
        <w:tabs>
          <w:tab w:val="center" w:pos="4320"/>
        </w:tabs>
        <w:spacing w:line="480" w:lineRule="auto"/>
        <w:rPr>
          <w:b/>
        </w:rPr>
      </w:pPr>
      <w:r w:rsidRPr="00704778">
        <w:rPr>
          <w:b/>
          <w:sz w:val="28"/>
          <w:szCs w:val="28"/>
        </w:rPr>
        <w:t xml:space="preserve">Name of the Department: </w:t>
      </w:r>
    </w:p>
    <w:p w:rsidR="00133238" w:rsidRDefault="00EC1DBD" w:rsidP="00133238">
      <w:pPr>
        <w:tabs>
          <w:tab w:val="center" w:pos="4320"/>
        </w:tabs>
        <w:spacing w:after="120"/>
        <w:rPr>
          <w:b/>
        </w:rPr>
      </w:pPr>
      <w:r w:rsidRPr="00704778">
        <w:rPr>
          <w:b/>
        </w:rPr>
        <w:t>I. Chairman (HOD):</w:t>
      </w:r>
    </w:p>
    <w:tbl>
      <w:tblPr>
        <w:tblW w:w="10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3488"/>
        <w:gridCol w:w="1710"/>
        <w:gridCol w:w="1683"/>
        <w:gridCol w:w="2853"/>
      </w:tblGrid>
      <w:tr w:rsidR="00133238" w:rsidRPr="00704778" w:rsidTr="00015A0E">
        <w:trPr>
          <w:trHeight w:val="351"/>
          <w:jc w:val="center"/>
        </w:trPr>
        <w:tc>
          <w:tcPr>
            <w:tcW w:w="876" w:type="dxa"/>
            <w:vAlign w:val="center"/>
          </w:tcPr>
          <w:p w:rsidR="00133238" w:rsidRPr="00704778" w:rsidRDefault="00133238" w:rsidP="00015A0E">
            <w:pPr>
              <w:jc w:val="center"/>
              <w:rPr>
                <w:b/>
              </w:rPr>
            </w:pPr>
            <w:r w:rsidRPr="00704778">
              <w:rPr>
                <w:b/>
              </w:rPr>
              <w:t>S.No.</w:t>
            </w:r>
          </w:p>
        </w:tc>
        <w:tc>
          <w:tcPr>
            <w:tcW w:w="3488" w:type="dxa"/>
            <w:vAlign w:val="center"/>
          </w:tcPr>
          <w:p w:rsidR="00133238" w:rsidRPr="00704778" w:rsidRDefault="00133238" w:rsidP="00015A0E">
            <w:pPr>
              <w:jc w:val="center"/>
              <w:rPr>
                <w:b/>
              </w:rPr>
            </w:pPr>
            <w:r w:rsidRPr="00704778">
              <w:rPr>
                <w:b/>
              </w:rPr>
              <w:t>Name</w:t>
            </w:r>
          </w:p>
        </w:tc>
        <w:tc>
          <w:tcPr>
            <w:tcW w:w="1710" w:type="dxa"/>
            <w:vAlign w:val="center"/>
          </w:tcPr>
          <w:p w:rsidR="00133238" w:rsidRPr="00704778" w:rsidRDefault="00133238" w:rsidP="00015A0E">
            <w:pPr>
              <w:jc w:val="center"/>
              <w:rPr>
                <w:b/>
              </w:rPr>
            </w:pPr>
            <w:r w:rsidRPr="00704778">
              <w:rPr>
                <w:b/>
              </w:rPr>
              <w:t>Designation</w:t>
            </w:r>
          </w:p>
        </w:tc>
        <w:tc>
          <w:tcPr>
            <w:tcW w:w="4536" w:type="dxa"/>
            <w:gridSpan w:val="2"/>
            <w:vAlign w:val="center"/>
          </w:tcPr>
          <w:p w:rsidR="00133238" w:rsidRPr="00704778" w:rsidRDefault="00133238" w:rsidP="00015A0E">
            <w:pPr>
              <w:jc w:val="center"/>
              <w:rPr>
                <w:b/>
              </w:rPr>
            </w:pPr>
            <w:r w:rsidRPr="00704778">
              <w:rPr>
                <w:b/>
              </w:rPr>
              <w:t>Mobile No (Whatsapp) &amp; Email</w:t>
            </w:r>
          </w:p>
        </w:tc>
      </w:tr>
      <w:tr w:rsidR="00133238" w:rsidRPr="00704778" w:rsidTr="00015A0E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133238" w:rsidRPr="00133238" w:rsidRDefault="00133238" w:rsidP="00015A0E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3488" w:type="dxa"/>
            <w:vMerge w:val="restart"/>
            <w:vAlign w:val="center"/>
          </w:tcPr>
          <w:p w:rsidR="00133238" w:rsidRPr="00704778" w:rsidRDefault="00133238" w:rsidP="00015A0E"/>
        </w:tc>
        <w:tc>
          <w:tcPr>
            <w:tcW w:w="1710" w:type="dxa"/>
            <w:vMerge w:val="restart"/>
          </w:tcPr>
          <w:p w:rsidR="00133238" w:rsidRPr="00704778" w:rsidRDefault="00133238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133238" w:rsidRPr="00704778" w:rsidRDefault="00133238" w:rsidP="00015A0E">
            <w:r w:rsidRPr="00704778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33238" w:rsidRPr="00704778" w:rsidRDefault="00133238" w:rsidP="00015A0E">
            <w:pPr>
              <w:jc w:val="center"/>
            </w:pPr>
          </w:p>
        </w:tc>
      </w:tr>
      <w:tr w:rsidR="00133238" w:rsidRPr="00704778" w:rsidTr="00015A0E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133238" w:rsidRPr="00133238" w:rsidRDefault="00133238" w:rsidP="00015A0E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133238" w:rsidRPr="00704778" w:rsidRDefault="00133238" w:rsidP="00015A0E"/>
        </w:tc>
        <w:tc>
          <w:tcPr>
            <w:tcW w:w="1710" w:type="dxa"/>
            <w:vMerge/>
          </w:tcPr>
          <w:p w:rsidR="00133238" w:rsidRPr="00704778" w:rsidRDefault="00133238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238" w:rsidRPr="00704778" w:rsidRDefault="00133238" w:rsidP="00015A0E">
            <w:r w:rsidRPr="00704778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3238" w:rsidRPr="00704778" w:rsidRDefault="00133238" w:rsidP="00015A0E">
            <w:pPr>
              <w:jc w:val="center"/>
            </w:pPr>
          </w:p>
        </w:tc>
      </w:tr>
      <w:tr w:rsidR="00133238" w:rsidRPr="00704778" w:rsidTr="00015A0E">
        <w:trPr>
          <w:trHeight w:val="300"/>
          <w:jc w:val="center"/>
        </w:trPr>
        <w:tc>
          <w:tcPr>
            <w:tcW w:w="876" w:type="dxa"/>
            <w:vMerge/>
            <w:vAlign w:val="center"/>
          </w:tcPr>
          <w:p w:rsidR="00133238" w:rsidRPr="00133238" w:rsidRDefault="00133238" w:rsidP="00015A0E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133238" w:rsidRPr="00704778" w:rsidRDefault="00133238" w:rsidP="00015A0E"/>
        </w:tc>
        <w:tc>
          <w:tcPr>
            <w:tcW w:w="1710" w:type="dxa"/>
            <w:vMerge/>
          </w:tcPr>
          <w:p w:rsidR="00133238" w:rsidRPr="00704778" w:rsidRDefault="00133238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3238" w:rsidRPr="00704778" w:rsidRDefault="00133238" w:rsidP="00015A0E">
            <w:r w:rsidRPr="00704778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3238" w:rsidRPr="00704778" w:rsidRDefault="00133238" w:rsidP="00015A0E">
            <w:pPr>
              <w:jc w:val="center"/>
            </w:pPr>
          </w:p>
        </w:tc>
      </w:tr>
    </w:tbl>
    <w:p w:rsidR="00133238" w:rsidRDefault="00133238" w:rsidP="00133238">
      <w:pPr>
        <w:pStyle w:val="ListParagraph"/>
        <w:spacing w:after="120"/>
        <w:ind w:left="0"/>
        <w:contextualSpacing w:val="0"/>
        <w:rPr>
          <w:b/>
        </w:rPr>
      </w:pPr>
    </w:p>
    <w:p w:rsidR="00EC1DBD" w:rsidRPr="00704778" w:rsidRDefault="00EC1DBD" w:rsidP="00133238">
      <w:pPr>
        <w:pStyle w:val="ListParagraph"/>
        <w:spacing w:after="120"/>
        <w:ind w:left="0"/>
        <w:contextualSpacing w:val="0"/>
        <w:rPr>
          <w:b/>
        </w:rPr>
      </w:pPr>
      <w:r w:rsidRPr="00704778">
        <w:rPr>
          <w:b/>
        </w:rPr>
        <w:t>II. Members</w:t>
      </w:r>
    </w:p>
    <w:tbl>
      <w:tblPr>
        <w:tblW w:w="10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3488"/>
        <w:gridCol w:w="1710"/>
        <w:gridCol w:w="1683"/>
        <w:gridCol w:w="2853"/>
      </w:tblGrid>
      <w:tr w:rsidR="00EC1DBD" w:rsidRPr="00704778" w:rsidTr="00133238">
        <w:trPr>
          <w:trHeight w:val="351"/>
          <w:jc w:val="center"/>
        </w:trPr>
        <w:tc>
          <w:tcPr>
            <w:tcW w:w="876" w:type="dxa"/>
            <w:vAlign w:val="center"/>
          </w:tcPr>
          <w:p w:rsidR="00EC1DBD" w:rsidRPr="00704778" w:rsidRDefault="00EC1DBD" w:rsidP="00704778">
            <w:pPr>
              <w:jc w:val="center"/>
              <w:rPr>
                <w:b/>
              </w:rPr>
            </w:pPr>
            <w:r w:rsidRPr="00704778">
              <w:rPr>
                <w:b/>
              </w:rPr>
              <w:t>S.No.</w:t>
            </w:r>
          </w:p>
        </w:tc>
        <w:tc>
          <w:tcPr>
            <w:tcW w:w="3488" w:type="dxa"/>
            <w:vAlign w:val="center"/>
          </w:tcPr>
          <w:p w:rsidR="00EC1DBD" w:rsidRPr="00704778" w:rsidRDefault="00EC1DBD" w:rsidP="00704778">
            <w:pPr>
              <w:jc w:val="center"/>
              <w:rPr>
                <w:b/>
              </w:rPr>
            </w:pPr>
            <w:r w:rsidRPr="00704778">
              <w:rPr>
                <w:b/>
              </w:rPr>
              <w:t>Name</w:t>
            </w:r>
          </w:p>
        </w:tc>
        <w:tc>
          <w:tcPr>
            <w:tcW w:w="1710" w:type="dxa"/>
            <w:vAlign w:val="center"/>
          </w:tcPr>
          <w:p w:rsidR="00EC1DBD" w:rsidRPr="00704778" w:rsidRDefault="00EC1DBD" w:rsidP="00704778">
            <w:pPr>
              <w:jc w:val="center"/>
              <w:rPr>
                <w:b/>
              </w:rPr>
            </w:pPr>
            <w:r w:rsidRPr="00704778">
              <w:rPr>
                <w:b/>
              </w:rPr>
              <w:t>Designation</w:t>
            </w:r>
          </w:p>
        </w:tc>
        <w:tc>
          <w:tcPr>
            <w:tcW w:w="4536" w:type="dxa"/>
            <w:gridSpan w:val="2"/>
            <w:vAlign w:val="center"/>
          </w:tcPr>
          <w:p w:rsidR="00EC1DBD" w:rsidRPr="00704778" w:rsidRDefault="00EC1DBD" w:rsidP="00704778">
            <w:pPr>
              <w:jc w:val="center"/>
              <w:rPr>
                <w:b/>
              </w:rPr>
            </w:pPr>
            <w:r w:rsidRPr="00704778">
              <w:rPr>
                <w:b/>
              </w:rPr>
              <w:t>Mobile No (Whatsapp) &amp; Email</w:t>
            </w:r>
          </w:p>
        </w:tc>
      </w:tr>
      <w:tr w:rsidR="00EC1DBD" w:rsidRPr="00704778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2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 w:val="restart"/>
          </w:tcPr>
          <w:p w:rsidR="00EC1DBD" w:rsidRPr="00704778" w:rsidRDefault="00EC1DBD" w:rsidP="00704778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00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3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 w:val="restart"/>
          </w:tcPr>
          <w:p w:rsidR="00EC1DBD" w:rsidRPr="00704778" w:rsidRDefault="00EC1DBD" w:rsidP="00704778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420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4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 w:val="restart"/>
          </w:tcPr>
          <w:p w:rsidR="00EC1DBD" w:rsidRPr="00704778" w:rsidRDefault="00EC1DBD" w:rsidP="00704778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420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5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 w:val="restart"/>
          </w:tcPr>
          <w:p w:rsidR="00EC1DBD" w:rsidRPr="00704778" w:rsidRDefault="00EC1DBD" w:rsidP="00704778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420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6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 w:val="restart"/>
          </w:tcPr>
          <w:p w:rsidR="00EC1DBD" w:rsidRPr="00704778" w:rsidRDefault="00EC1DBD" w:rsidP="00704778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420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7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 w:val="restart"/>
          </w:tcPr>
          <w:p w:rsidR="00EC1DBD" w:rsidRPr="00704778" w:rsidRDefault="00EC1DBD" w:rsidP="00704778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420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8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 w:val="restart"/>
          </w:tcPr>
          <w:p w:rsidR="00EC1DBD" w:rsidRPr="00704778" w:rsidRDefault="00EC1DBD" w:rsidP="00704778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704778" w:rsidTr="00133238">
        <w:trPr>
          <w:trHeight w:val="279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704778" w:rsidRDefault="00EC1DBD" w:rsidP="00704778"/>
        </w:tc>
        <w:tc>
          <w:tcPr>
            <w:tcW w:w="1710" w:type="dxa"/>
            <w:vMerge/>
          </w:tcPr>
          <w:p w:rsidR="00EC1DBD" w:rsidRPr="00704778" w:rsidRDefault="00EC1DBD" w:rsidP="00704778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704778" w:rsidRDefault="00EC1DBD" w:rsidP="00704778">
            <w:r w:rsidRPr="00704778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704778" w:rsidRDefault="00EC1DBD" w:rsidP="00704778">
            <w:pPr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9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49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10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294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lastRenderedPageBreak/>
              <w:t>11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46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12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29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13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4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14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287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15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0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16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165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17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47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18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28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No.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19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420"/>
          <w:jc w:val="center"/>
        </w:trPr>
        <w:tc>
          <w:tcPr>
            <w:tcW w:w="876" w:type="dxa"/>
            <w:vMerge/>
            <w:vAlign w:val="center"/>
          </w:tcPr>
          <w:p w:rsidR="00EC1DBD" w:rsidRPr="00133238" w:rsidRDefault="00EC1DBD" w:rsidP="00133238">
            <w:pPr>
              <w:pStyle w:val="ListParagraph"/>
              <w:ind w:left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57"/>
          <w:jc w:val="center"/>
        </w:trPr>
        <w:tc>
          <w:tcPr>
            <w:tcW w:w="876" w:type="dxa"/>
            <w:vMerge w:val="restart"/>
            <w:vAlign w:val="center"/>
          </w:tcPr>
          <w:p w:rsidR="00EC1DBD" w:rsidRPr="00133238" w:rsidRDefault="00133238" w:rsidP="00133238">
            <w:pPr>
              <w:pStyle w:val="ListParagraph"/>
              <w:ind w:left="0"/>
              <w:jc w:val="center"/>
            </w:pPr>
            <w:r w:rsidRPr="00133238">
              <w:t>20</w:t>
            </w:r>
          </w:p>
        </w:tc>
        <w:tc>
          <w:tcPr>
            <w:tcW w:w="3488" w:type="dxa"/>
            <w:vMerge w:val="restart"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 w:val="restart"/>
          </w:tcPr>
          <w:p w:rsidR="00EC1DBD" w:rsidRPr="00EC1DBD" w:rsidRDefault="00EC1DBD" w:rsidP="00015A0E"/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Mobile  No :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321"/>
          <w:jc w:val="center"/>
        </w:trPr>
        <w:tc>
          <w:tcPr>
            <w:tcW w:w="876" w:type="dxa"/>
            <w:vMerge/>
            <w:vAlign w:val="center"/>
          </w:tcPr>
          <w:p w:rsidR="00EC1DBD" w:rsidRPr="00EC1DBD" w:rsidRDefault="00EC1DBD" w:rsidP="00015A0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Email :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  <w:tr w:rsidR="00EC1DBD" w:rsidRPr="00EC1DBD" w:rsidTr="00133238">
        <w:trPr>
          <w:trHeight w:val="420"/>
          <w:jc w:val="center"/>
        </w:trPr>
        <w:tc>
          <w:tcPr>
            <w:tcW w:w="876" w:type="dxa"/>
            <w:vMerge/>
            <w:vAlign w:val="center"/>
          </w:tcPr>
          <w:p w:rsidR="00EC1DBD" w:rsidRPr="00EC1DBD" w:rsidRDefault="00EC1DBD" w:rsidP="00015A0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EC1DBD" w:rsidRPr="00EC1DBD" w:rsidRDefault="00EC1DBD" w:rsidP="00015A0E"/>
        </w:tc>
        <w:tc>
          <w:tcPr>
            <w:tcW w:w="1710" w:type="dxa"/>
            <w:vMerge/>
          </w:tcPr>
          <w:p w:rsidR="00EC1DBD" w:rsidRPr="00EC1DBD" w:rsidRDefault="00EC1DBD" w:rsidP="00015A0E"/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015A0E">
            <w:r w:rsidRPr="00EC1DBD">
              <w:t>IOB A/c No 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015A0E">
            <w:pPr>
              <w:spacing w:line="360" w:lineRule="auto"/>
              <w:jc w:val="center"/>
            </w:pPr>
          </w:p>
        </w:tc>
      </w:tr>
    </w:tbl>
    <w:p w:rsidR="00704778" w:rsidRDefault="00704778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704778" w:rsidRDefault="007047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C1DBD" w:rsidRPr="00EC1DBD" w:rsidRDefault="00EC1DBD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EC1DBD" w:rsidRPr="00704778" w:rsidRDefault="00EC1DBD" w:rsidP="00EC1DBD">
      <w:pPr>
        <w:pStyle w:val="ListParagraph"/>
        <w:spacing w:before="240"/>
        <w:ind w:left="0"/>
        <w:jc w:val="both"/>
        <w:rPr>
          <w:b/>
          <w:bCs/>
        </w:rPr>
      </w:pPr>
    </w:p>
    <w:p w:rsidR="00EC1DBD" w:rsidRPr="00704778" w:rsidRDefault="00EC1DBD" w:rsidP="00EC1DBD">
      <w:pPr>
        <w:pStyle w:val="ListParagraph"/>
        <w:spacing w:before="240"/>
        <w:ind w:left="0"/>
        <w:jc w:val="both"/>
        <w:rPr>
          <w:b/>
          <w:bCs/>
        </w:rPr>
      </w:pPr>
      <w:r w:rsidRPr="00704778">
        <w:rPr>
          <w:b/>
          <w:bCs/>
        </w:rPr>
        <w:t xml:space="preserve">III. Two Experts in the subject from outside the college to be nominated by the Academic </w:t>
      </w:r>
      <w:r w:rsidRPr="00704778">
        <w:rPr>
          <w:b/>
          <w:bCs/>
        </w:rPr>
        <w:br/>
        <w:t xml:space="preserve">      Council.</w:t>
      </w:r>
      <w:r w:rsidR="00CB1104">
        <w:rPr>
          <w:b/>
          <w:bCs/>
        </w:rPr>
        <w:t xml:space="preserve"> (Experts outside Bharathidasan University and Affiliated colleges) </w:t>
      </w:r>
    </w:p>
    <w:p w:rsidR="00EC1DBD" w:rsidRPr="00EC1DBD" w:rsidRDefault="00EC1DBD" w:rsidP="00EC1D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0"/>
        <w:gridCol w:w="2938"/>
        <w:gridCol w:w="1584"/>
        <w:gridCol w:w="2794"/>
      </w:tblGrid>
      <w:tr w:rsidR="00EC1DBD" w:rsidRPr="00EC1DBD" w:rsidTr="00704778">
        <w:trPr>
          <w:trHeight w:val="1634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EC1DBD" w:rsidRPr="00EC1DBD" w:rsidRDefault="00EC1DBD" w:rsidP="00015A0E">
            <w:pPr>
              <w:spacing w:line="360" w:lineRule="auto"/>
            </w:pPr>
          </w:p>
          <w:p w:rsidR="00EC1DBD" w:rsidRPr="00EC1DBD" w:rsidRDefault="00EC1DBD" w:rsidP="00015A0E">
            <w:pPr>
              <w:spacing w:line="360" w:lineRule="auto"/>
            </w:pPr>
          </w:p>
          <w:p w:rsidR="00EC1DBD" w:rsidRPr="00EC1DBD" w:rsidRDefault="00EC1DBD" w:rsidP="00015A0E">
            <w:pPr>
              <w:spacing w:line="360" w:lineRule="auto"/>
            </w:pPr>
          </w:p>
          <w:p w:rsidR="00EC1DBD" w:rsidRPr="00EC1DBD" w:rsidRDefault="00EC1DBD" w:rsidP="00015A0E">
            <w:pPr>
              <w:spacing w:line="360" w:lineRule="auto"/>
            </w:pP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</w:tcPr>
          <w:p w:rsidR="00EC1DBD" w:rsidRPr="00EC1DBD" w:rsidRDefault="00EC1DBD" w:rsidP="00015A0E">
            <w:pPr>
              <w:spacing w:line="360" w:lineRule="auto"/>
            </w:pPr>
          </w:p>
        </w:tc>
      </w:tr>
      <w:tr w:rsidR="00EC1DBD" w:rsidRPr="00EC1DBD" w:rsidTr="00704778">
        <w:trPr>
          <w:trHeight w:val="465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704778">
            <w:r w:rsidRPr="00EC1DBD">
              <w:t>Mobile 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704778">
            <w:r w:rsidRPr="00EC1DBD">
              <w:t>Mobile 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DBD" w:rsidRPr="00EC1DBD" w:rsidRDefault="00EC1DBD" w:rsidP="00015A0E">
            <w:pPr>
              <w:spacing w:line="360" w:lineRule="auto"/>
            </w:pPr>
          </w:p>
        </w:tc>
      </w:tr>
      <w:tr w:rsidR="00EC1DBD" w:rsidRPr="00EC1DBD" w:rsidTr="00704778">
        <w:trPr>
          <w:trHeight w:val="42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704778">
            <w:r w:rsidRPr="00EC1DBD">
              <w:t>Email 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704778">
            <w:r w:rsidRPr="00EC1DBD">
              <w:t>Email 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DBD" w:rsidRPr="00EC1DBD" w:rsidRDefault="00EC1DBD" w:rsidP="00015A0E">
            <w:pPr>
              <w:spacing w:line="360" w:lineRule="auto"/>
            </w:pPr>
          </w:p>
        </w:tc>
      </w:tr>
      <w:tr w:rsidR="00EC1DBD" w:rsidRPr="00EC1DBD" w:rsidTr="00704778">
        <w:trPr>
          <w:trHeight w:val="33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704778">
            <w:r w:rsidRPr="00EC1DBD">
              <w:t>Bank A/c No: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DBD" w:rsidRPr="00EC1DBD" w:rsidRDefault="00EC1DBD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704778">
            <w:r w:rsidRPr="00EC1DBD">
              <w:t>Bank A/c No: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DBD" w:rsidRPr="00EC1DBD" w:rsidRDefault="00EC1DBD" w:rsidP="00015A0E">
            <w:pPr>
              <w:spacing w:line="360" w:lineRule="auto"/>
            </w:pPr>
          </w:p>
        </w:tc>
      </w:tr>
      <w:tr w:rsidR="00EC1DBD" w:rsidRPr="00EC1DBD" w:rsidTr="00704778">
        <w:trPr>
          <w:trHeight w:val="330"/>
        </w:trPr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704778">
            <w:r w:rsidRPr="00EC1DBD">
              <w:t>IFSC Code: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DBD" w:rsidRPr="00EC1DBD" w:rsidRDefault="00EC1DBD" w:rsidP="00704778"/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DBD" w:rsidRPr="00EC1DBD" w:rsidRDefault="00EC1DBD" w:rsidP="00704778">
            <w:r w:rsidRPr="00EC1DBD">
              <w:t>IFSC Code: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:rsidR="00EC1DBD" w:rsidRPr="00EC1DBD" w:rsidRDefault="00EC1DBD" w:rsidP="00015A0E">
            <w:pPr>
              <w:spacing w:line="360" w:lineRule="auto"/>
            </w:pPr>
          </w:p>
        </w:tc>
      </w:tr>
    </w:tbl>
    <w:p w:rsidR="00EC1DBD" w:rsidRPr="00EC1DBD" w:rsidRDefault="00EC1DBD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EC1DBD" w:rsidRPr="00EC1DBD" w:rsidRDefault="00EC1DBD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EC1DBD" w:rsidRPr="00EC1DBD" w:rsidRDefault="00EC1DBD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EC1DBD" w:rsidRDefault="00EC1DBD" w:rsidP="00704778">
      <w:pPr>
        <w:pStyle w:val="ListParagraph"/>
        <w:spacing w:before="240"/>
        <w:ind w:left="0"/>
        <w:jc w:val="both"/>
        <w:rPr>
          <w:b/>
          <w:bCs/>
        </w:rPr>
      </w:pPr>
      <w:r w:rsidRPr="00704778">
        <w:rPr>
          <w:b/>
          <w:bCs/>
        </w:rPr>
        <w:t>IV. One Expert to be nominated by the Vice-Chancellor from a panel of six recommended by the College Principal.</w:t>
      </w:r>
    </w:p>
    <w:p w:rsidR="00704778" w:rsidRDefault="00704778" w:rsidP="00704778">
      <w:pPr>
        <w:pStyle w:val="ListParagraph"/>
        <w:spacing w:before="240"/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0"/>
        <w:gridCol w:w="2938"/>
        <w:gridCol w:w="1584"/>
        <w:gridCol w:w="2794"/>
      </w:tblGrid>
      <w:tr w:rsidR="00704778" w:rsidRPr="00EC1DBD" w:rsidTr="00015A0E">
        <w:trPr>
          <w:trHeight w:val="1634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65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Mobile 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778" w:rsidRPr="00EC1DBD" w:rsidRDefault="00704778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Mobile 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2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Email 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778" w:rsidRPr="00EC1DBD" w:rsidRDefault="00704778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Email 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</w:tbl>
    <w:p w:rsidR="00704778" w:rsidRDefault="00704778" w:rsidP="00704778">
      <w:pPr>
        <w:pStyle w:val="ListParagraph"/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0"/>
        <w:gridCol w:w="2938"/>
        <w:gridCol w:w="1584"/>
        <w:gridCol w:w="2794"/>
      </w:tblGrid>
      <w:tr w:rsidR="00704778" w:rsidRPr="00EC1DBD" w:rsidTr="00015A0E">
        <w:trPr>
          <w:trHeight w:val="1634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65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Mobile 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778" w:rsidRPr="00EC1DBD" w:rsidRDefault="00704778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Mobile 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2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Email 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778" w:rsidRPr="00EC1DBD" w:rsidRDefault="00704778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Email 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</w:tbl>
    <w:p w:rsidR="00704778" w:rsidRDefault="00704778" w:rsidP="00704778">
      <w:pPr>
        <w:pStyle w:val="ListParagraph"/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0"/>
        <w:gridCol w:w="2938"/>
        <w:gridCol w:w="1584"/>
        <w:gridCol w:w="2794"/>
      </w:tblGrid>
      <w:tr w:rsidR="00704778" w:rsidRPr="00EC1DBD" w:rsidTr="00015A0E">
        <w:trPr>
          <w:trHeight w:val="1634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65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Mobile 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778" w:rsidRPr="00EC1DBD" w:rsidRDefault="00704778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Mobile 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2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Email 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778" w:rsidRPr="00EC1DBD" w:rsidRDefault="00704778" w:rsidP="00704778"/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Email :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</w:tbl>
    <w:p w:rsidR="00704778" w:rsidRDefault="00704778" w:rsidP="00704778">
      <w:pPr>
        <w:pStyle w:val="ListParagraph"/>
        <w:spacing w:before="240"/>
        <w:ind w:left="0"/>
        <w:jc w:val="both"/>
        <w:rPr>
          <w:b/>
          <w:bCs/>
        </w:rPr>
      </w:pPr>
    </w:p>
    <w:p w:rsidR="00704778" w:rsidRDefault="00704778" w:rsidP="00704778">
      <w:pPr>
        <w:pStyle w:val="ListParagraph"/>
        <w:spacing w:before="240"/>
        <w:ind w:left="0"/>
        <w:jc w:val="both"/>
        <w:rPr>
          <w:b/>
          <w:bCs/>
        </w:rPr>
      </w:pPr>
    </w:p>
    <w:p w:rsidR="00EC1DBD" w:rsidRPr="00EC1DBD" w:rsidRDefault="00EC1DBD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EC1DBD" w:rsidRPr="00EC1DBD" w:rsidRDefault="00EC1DBD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EC1DBD" w:rsidRPr="00EC1DBD" w:rsidRDefault="00EC1DBD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EC1DBD" w:rsidRDefault="00EC1DBD" w:rsidP="00EC1DBD">
      <w:pPr>
        <w:pStyle w:val="ListParagraph"/>
        <w:spacing w:before="240"/>
        <w:ind w:left="0"/>
        <w:jc w:val="both"/>
        <w:rPr>
          <w:b/>
          <w:bCs/>
        </w:rPr>
      </w:pPr>
      <w:r w:rsidRPr="00704778">
        <w:rPr>
          <w:b/>
          <w:bCs/>
        </w:rPr>
        <w:t>V. One Representative from Industry / Corporate Sector / Allied area relating to Placement.</w:t>
      </w:r>
    </w:p>
    <w:p w:rsidR="00704778" w:rsidRDefault="00704778" w:rsidP="00EC1DBD">
      <w:pPr>
        <w:pStyle w:val="ListParagraph"/>
        <w:spacing w:before="240"/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0"/>
        <w:gridCol w:w="7316"/>
      </w:tblGrid>
      <w:tr w:rsidR="00704778" w:rsidRPr="00EC1DBD" w:rsidTr="00E80A48">
        <w:trPr>
          <w:trHeight w:val="1634"/>
        </w:trPr>
        <w:tc>
          <w:tcPr>
            <w:tcW w:w="8986" w:type="dxa"/>
            <w:gridSpan w:val="2"/>
            <w:tcBorders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65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Mobile :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2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Email :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33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Bank A/c No: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330"/>
        </w:trPr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IFSC Code: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</w:tbl>
    <w:p w:rsidR="00EC1DBD" w:rsidRPr="00EC1DBD" w:rsidRDefault="00EC1DBD" w:rsidP="00EC1DBD">
      <w:pPr>
        <w:pStyle w:val="ListParagraph"/>
        <w:spacing w:before="240"/>
        <w:ind w:left="360"/>
        <w:jc w:val="both"/>
        <w:rPr>
          <w:sz w:val="20"/>
          <w:szCs w:val="20"/>
        </w:rPr>
      </w:pPr>
    </w:p>
    <w:p w:rsidR="00EC1DBD" w:rsidRPr="00704778" w:rsidRDefault="00EC1DBD" w:rsidP="00EC1DBD">
      <w:pPr>
        <w:pStyle w:val="ListParagraph"/>
        <w:spacing w:before="240"/>
        <w:ind w:left="0"/>
        <w:jc w:val="both"/>
        <w:rPr>
          <w:b/>
          <w:bCs/>
        </w:rPr>
      </w:pPr>
      <w:r w:rsidRPr="00704778">
        <w:rPr>
          <w:b/>
          <w:bCs/>
        </w:rPr>
        <w:t>VI. One Under / Post Graduate Meritorious Alumnus to be nominated by the Principal</w:t>
      </w:r>
    </w:p>
    <w:p w:rsidR="00704778" w:rsidRDefault="00704778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0"/>
        <w:gridCol w:w="7316"/>
      </w:tblGrid>
      <w:tr w:rsidR="00704778" w:rsidRPr="00EC1DBD" w:rsidTr="001535FB">
        <w:trPr>
          <w:trHeight w:val="1634"/>
        </w:trPr>
        <w:tc>
          <w:tcPr>
            <w:tcW w:w="8986" w:type="dxa"/>
            <w:gridSpan w:val="2"/>
            <w:tcBorders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65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Mobile :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42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Email :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33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Bank A/c No: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  <w:tr w:rsidR="00704778" w:rsidRPr="00EC1DBD" w:rsidTr="00704778">
        <w:trPr>
          <w:trHeight w:val="330"/>
        </w:trPr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778" w:rsidRPr="00EC1DBD" w:rsidRDefault="00704778" w:rsidP="00704778">
            <w:r w:rsidRPr="00EC1DBD">
              <w:t>IFSC Code: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</w:tcBorders>
          </w:tcPr>
          <w:p w:rsidR="00704778" w:rsidRPr="00EC1DBD" w:rsidRDefault="00704778" w:rsidP="00015A0E">
            <w:pPr>
              <w:spacing w:line="360" w:lineRule="auto"/>
            </w:pPr>
          </w:p>
        </w:tc>
      </w:tr>
    </w:tbl>
    <w:p w:rsidR="00704778" w:rsidRDefault="00704778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704778" w:rsidRPr="00EC1DBD" w:rsidRDefault="00704778" w:rsidP="00EC1DBD">
      <w:pPr>
        <w:pStyle w:val="ListParagraph"/>
        <w:spacing w:before="240"/>
        <w:ind w:left="0"/>
        <w:jc w:val="both"/>
        <w:rPr>
          <w:b/>
          <w:bCs/>
          <w:sz w:val="20"/>
          <w:szCs w:val="20"/>
        </w:rPr>
      </w:pPr>
    </w:p>
    <w:p w:rsidR="00EC1DBD" w:rsidRPr="00EC1DBD" w:rsidRDefault="00EC1DBD" w:rsidP="00EC1DBD">
      <w:pPr>
        <w:rPr>
          <w:sz w:val="20"/>
          <w:szCs w:val="20"/>
        </w:rPr>
      </w:pPr>
    </w:p>
    <w:p w:rsidR="00EC1DBD" w:rsidRPr="00EC1DBD" w:rsidRDefault="00EC1DBD" w:rsidP="00EC1DBD">
      <w:pPr>
        <w:tabs>
          <w:tab w:val="left" w:pos="5798"/>
        </w:tabs>
        <w:rPr>
          <w:sz w:val="20"/>
          <w:szCs w:val="20"/>
        </w:rPr>
      </w:pPr>
    </w:p>
    <w:p w:rsidR="00EC1DBD" w:rsidRPr="00EC1DBD" w:rsidRDefault="00EC1DBD" w:rsidP="00EC1DBD">
      <w:pPr>
        <w:tabs>
          <w:tab w:val="left" w:pos="5798"/>
        </w:tabs>
        <w:rPr>
          <w:sz w:val="20"/>
          <w:szCs w:val="20"/>
        </w:rPr>
      </w:pPr>
    </w:p>
    <w:p w:rsidR="00EC1DBD" w:rsidRPr="00EC1DBD" w:rsidRDefault="00023EBC" w:rsidP="00EC1DBD">
      <w:pPr>
        <w:tabs>
          <w:tab w:val="left" w:pos="3168"/>
          <w:tab w:val="center" w:pos="4320"/>
        </w:tabs>
        <w:rPr>
          <w:b/>
          <w:szCs w:val="20"/>
        </w:rPr>
      </w:pPr>
      <w:r>
        <w:rPr>
          <w:b/>
          <w:szCs w:val="20"/>
        </w:rPr>
        <w:t>HOD/</w:t>
      </w:r>
      <w:r w:rsidR="00EC1DBD" w:rsidRPr="00EC1DBD">
        <w:rPr>
          <w:b/>
          <w:szCs w:val="20"/>
        </w:rPr>
        <w:t xml:space="preserve"> MID</w:t>
      </w:r>
      <w:r w:rsidR="00EC1DBD" w:rsidRPr="00EC1DBD">
        <w:rPr>
          <w:b/>
          <w:szCs w:val="20"/>
        </w:rPr>
        <w:tab/>
      </w:r>
      <w:r w:rsidR="00EC1DBD" w:rsidRPr="00EC1DBD">
        <w:rPr>
          <w:b/>
          <w:szCs w:val="20"/>
        </w:rPr>
        <w:tab/>
      </w:r>
      <w:r w:rsidR="00EC1DBD" w:rsidRPr="00EC1DBD">
        <w:rPr>
          <w:b/>
          <w:szCs w:val="20"/>
        </w:rPr>
        <w:tab/>
      </w:r>
      <w:r w:rsidR="00EC1DBD" w:rsidRPr="00EC1DBD">
        <w:rPr>
          <w:b/>
          <w:szCs w:val="20"/>
        </w:rPr>
        <w:tab/>
        <w:t xml:space="preserve">                         PRINCIPAL</w:t>
      </w:r>
    </w:p>
    <w:p w:rsidR="00EC1DBD" w:rsidRPr="00EC1DBD" w:rsidRDefault="00EC1DBD" w:rsidP="00EC1DBD">
      <w:pPr>
        <w:tabs>
          <w:tab w:val="left" w:pos="3168"/>
          <w:tab w:val="center" w:pos="4320"/>
        </w:tabs>
        <w:rPr>
          <w:b/>
          <w:sz w:val="20"/>
          <w:szCs w:val="20"/>
        </w:rPr>
      </w:pPr>
    </w:p>
    <w:p w:rsidR="00EC1DBD" w:rsidRPr="00EC1DBD" w:rsidRDefault="00EC1DBD" w:rsidP="00EC1DBD"/>
    <w:p w:rsidR="00427869" w:rsidRPr="00EC1DBD" w:rsidRDefault="00427869">
      <w:pPr>
        <w:rPr>
          <w:b/>
          <w:sz w:val="30"/>
        </w:rPr>
      </w:pPr>
    </w:p>
    <w:sectPr w:rsidR="00427869" w:rsidRPr="00EC1DBD" w:rsidSect="00133238">
      <w:pgSz w:w="11906" w:h="16838" w:code="9"/>
      <w:pgMar w:top="567" w:right="1286" w:bottom="568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6A" w:rsidRDefault="001C506A" w:rsidP="00400426">
      <w:r>
        <w:separator/>
      </w:r>
    </w:p>
  </w:endnote>
  <w:endnote w:type="continuationSeparator" w:id="0">
    <w:p w:rsidR="001C506A" w:rsidRDefault="001C506A" w:rsidP="0040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6A" w:rsidRDefault="001C506A" w:rsidP="00400426">
      <w:r>
        <w:separator/>
      </w:r>
    </w:p>
  </w:footnote>
  <w:footnote w:type="continuationSeparator" w:id="0">
    <w:p w:rsidR="001C506A" w:rsidRDefault="001C506A" w:rsidP="0040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5241"/>
    <w:multiLevelType w:val="hybridMultilevel"/>
    <w:tmpl w:val="F8686E86"/>
    <w:lvl w:ilvl="0" w:tplc="1A2ED6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AC34E168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4961ED"/>
    <w:multiLevelType w:val="hybridMultilevel"/>
    <w:tmpl w:val="FEA223A4"/>
    <w:lvl w:ilvl="0" w:tplc="B620A0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5A"/>
    <w:rsid w:val="0002112E"/>
    <w:rsid w:val="000213C9"/>
    <w:rsid w:val="00023EBC"/>
    <w:rsid w:val="00030D6A"/>
    <w:rsid w:val="00041D96"/>
    <w:rsid w:val="000536B3"/>
    <w:rsid w:val="000647E5"/>
    <w:rsid w:val="00072BA9"/>
    <w:rsid w:val="00073C94"/>
    <w:rsid w:val="000772D9"/>
    <w:rsid w:val="00077BA5"/>
    <w:rsid w:val="000A2C34"/>
    <w:rsid w:val="000A5609"/>
    <w:rsid w:val="000B11EB"/>
    <w:rsid w:val="000D7699"/>
    <w:rsid w:val="000E48B6"/>
    <w:rsid w:val="000F341B"/>
    <w:rsid w:val="00103EE5"/>
    <w:rsid w:val="00116050"/>
    <w:rsid w:val="00125953"/>
    <w:rsid w:val="00133238"/>
    <w:rsid w:val="00185380"/>
    <w:rsid w:val="00192C94"/>
    <w:rsid w:val="0019508E"/>
    <w:rsid w:val="001A262F"/>
    <w:rsid w:val="001B3464"/>
    <w:rsid w:val="001C506A"/>
    <w:rsid w:val="001F45EE"/>
    <w:rsid w:val="00202C2E"/>
    <w:rsid w:val="002264D1"/>
    <w:rsid w:val="00233635"/>
    <w:rsid w:val="00237980"/>
    <w:rsid w:val="0024284A"/>
    <w:rsid w:val="00257630"/>
    <w:rsid w:val="0026184F"/>
    <w:rsid w:val="002648A6"/>
    <w:rsid w:val="0027561A"/>
    <w:rsid w:val="00282FF5"/>
    <w:rsid w:val="002A0A10"/>
    <w:rsid w:val="002B237D"/>
    <w:rsid w:val="002D47BA"/>
    <w:rsid w:val="002D7511"/>
    <w:rsid w:val="002F2279"/>
    <w:rsid w:val="0031206C"/>
    <w:rsid w:val="00323B8D"/>
    <w:rsid w:val="0032651D"/>
    <w:rsid w:val="0035717E"/>
    <w:rsid w:val="00361830"/>
    <w:rsid w:val="003761D3"/>
    <w:rsid w:val="00376C82"/>
    <w:rsid w:val="00385A33"/>
    <w:rsid w:val="003921CC"/>
    <w:rsid w:val="003A3900"/>
    <w:rsid w:val="003D4ACE"/>
    <w:rsid w:val="00400426"/>
    <w:rsid w:val="00402AFB"/>
    <w:rsid w:val="0040469A"/>
    <w:rsid w:val="00406676"/>
    <w:rsid w:val="00407158"/>
    <w:rsid w:val="00407D3B"/>
    <w:rsid w:val="004105E4"/>
    <w:rsid w:val="00427869"/>
    <w:rsid w:val="00435D70"/>
    <w:rsid w:val="0043740F"/>
    <w:rsid w:val="00442CE8"/>
    <w:rsid w:val="00446F89"/>
    <w:rsid w:val="004678E5"/>
    <w:rsid w:val="004720B5"/>
    <w:rsid w:val="004734E0"/>
    <w:rsid w:val="004B31ED"/>
    <w:rsid w:val="004B3825"/>
    <w:rsid w:val="004C56E5"/>
    <w:rsid w:val="004D33D0"/>
    <w:rsid w:val="004E1626"/>
    <w:rsid w:val="004E1C88"/>
    <w:rsid w:val="00532265"/>
    <w:rsid w:val="005327FA"/>
    <w:rsid w:val="005331E0"/>
    <w:rsid w:val="00562691"/>
    <w:rsid w:val="00565E1C"/>
    <w:rsid w:val="0056639F"/>
    <w:rsid w:val="005C044F"/>
    <w:rsid w:val="005C195A"/>
    <w:rsid w:val="005D5205"/>
    <w:rsid w:val="005F0EB6"/>
    <w:rsid w:val="005F5104"/>
    <w:rsid w:val="00600102"/>
    <w:rsid w:val="00617CED"/>
    <w:rsid w:val="00626D8C"/>
    <w:rsid w:val="00627EEE"/>
    <w:rsid w:val="00634C32"/>
    <w:rsid w:val="00645E56"/>
    <w:rsid w:val="00646A00"/>
    <w:rsid w:val="0065018A"/>
    <w:rsid w:val="00650DF2"/>
    <w:rsid w:val="00666BBB"/>
    <w:rsid w:val="00672625"/>
    <w:rsid w:val="00675DE9"/>
    <w:rsid w:val="00695034"/>
    <w:rsid w:val="00697AAF"/>
    <w:rsid w:val="006A37E1"/>
    <w:rsid w:val="006A5422"/>
    <w:rsid w:val="00704778"/>
    <w:rsid w:val="0071409E"/>
    <w:rsid w:val="007350F2"/>
    <w:rsid w:val="0073519D"/>
    <w:rsid w:val="0073657F"/>
    <w:rsid w:val="00751D8F"/>
    <w:rsid w:val="00762A62"/>
    <w:rsid w:val="007760AF"/>
    <w:rsid w:val="007A26F0"/>
    <w:rsid w:val="007C2ED0"/>
    <w:rsid w:val="007D0008"/>
    <w:rsid w:val="007F3DD0"/>
    <w:rsid w:val="0080342C"/>
    <w:rsid w:val="0080482E"/>
    <w:rsid w:val="00825792"/>
    <w:rsid w:val="00871D1E"/>
    <w:rsid w:val="00881B58"/>
    <w:rsid w:val="00884381"/>
    <w:rsid w:val="008C6C34"/>
    <w:rsid w:val="008E4EF9"/>
    <w:rsid w:val="009069D1"/>
    <w:rsid w:val="009076BE"/>
    <w:rsid w:val="009076DB"/>
    <w:rsid w:val="00925869"/>
    <w:rsid w:val="00944BD6"/>
    <w:rsid w:val="0095044A"/>
    <w:rsid w:val="009A339F"/>
    <w:rsid w:val="009A3D23"/>
    <w:rsid w:val="009A62E9"/>
    <w:rsid w:val="009C1D6A"/>
    <w:rsid w:val="009C2865"/>
    <w:rsid w:val="009C72D1"/>
    <w:rsid w:val="00A04F5C"/>
    <w:rsid w:val="00A06614"/>
    <w:rsid w:val="00A20CC9"/>
    <w:rsid w:val="00A257EC"/>
    <w:rsid w:val="00A31824"/>
    <w:rsid w:val="00A32AF2"/>
    <w:rsid w:val="00A51D30"/>
    <w:rsid w:val="00A65661"/>
    <w:rsid w:val="00A71C39"/>
    <w:rsid w:val="00A75C53"/>
    <w:rsid w:val="00A91214"/>
    <w:rsid w:val="00A94880"/>
    <w:rsid w:val="00A94A05"/>
    <w:rsid w:val="00AA1CB6"/>
    <w:rsid w:val="00AA6C27"/>
    <w:rsid w:val="00AB265A"/>
    <w:rsid w:val="00AB76FC"/>
    <w:rsid w:val="00AB78DA"/>
    <w:rsid w:val="00AD0705"/>
    <w:rsid w:val="00AE0067"/>
    <w:rsid w:val="00AF08C1"/>
    <w:rsid w:val="00B06BB9"/>
    <w:rsid w:val="00B0713B"/>
    <w:rsid w:val="00B22488"/>
    <w:rsid w:val="00B46C2F"/>
    <w:rsid w:val="00B75941"/>
    <w:rsid w:val="00B84091"/>
    <w:rsid w:val="00B94B37"/>
    <w:rsid w:val="00BB107B"/>
    <w:rsid w:val="00BC0BB1"/>
    <w:rsid w:val="00BC577C"/>
    <w:rsid w:val="00BF5525"/>
    <w:rsid w:val="00C1661C"/>
    <w:rsid w:val="00C370DC"/>
    <w:rsid w:val="00C37C93"/>
    <w:rsid w:val="00C473D5"/>
    <w:rsid w:val="00C521D9"/>
    <w:rsid w:val="00C60257"/>
    <w:rsid w:val="00C74C60"/>
    <w:rsid w:val="00C921BB"/>
    <w:rsid w:val="00C97EAE"/>
    <w:rsid w:val="00CB1104"/>
    <w:rsid w:val="00CC41AD"/>
    <w:rsid w:val="00CC7E37"/>
    <w:rsid w:val="00CE052C"/>
    <w:rsid w:val="00CF57C8"/>
    <w:rsid w:val="00D10A7B"/>
    <w:rsid w:val="00D13E47"/>
    <w:rsid w:val="00D14C52"/>
    <w:rsid w:val="00D279C2"/>
    <w:rsid w:val="00D318FA"/>
    <w:rsid w:val="00D3342E"/>
    <w:rsid w:val="00D422F7"/>
    <w:rsid w:val="00D5574C"/>
    <w:rsid w:val="00D72565"/>
    <w:rsid w:val="00D8214A"/>
    <w:rsid w:val="00DA226C"/>
    <w:rsid w:val="00DA4025"/>
    <w:rsid w:val="00DB2045"/>
    <w:rsid w:val="00DC34BA"/>
    <w:rsid w:val="00E06D00"/>
    <w:rsid w:val="00E1781E"/>
    <w:rsid w:val="00E20BDC"/>
    <w:rsid w:val="00E22E39"/>
    <w:rsid w:val="00E24910"/>
    <w:rsid w:val="00E3379D"/>
    <w:rsid w:val="00E4115B"/>
    <w:rsid w:val="00E419B7"/>
    <w:rsid w:val="00E64C14"/>
    <w:rsid w:val="00E74979"/>
    <w:rsid w:val="00E96343"/>
    <w:rsid w:val="00EA4728"/>
    <w:rsid w:val="00EC1DBD"/>
    <w:rsid w:val="00EC46CC"/>
    <w:rsid w:val="00EC68AA"/>
    <w:rsid w:val="00EE0072"/>
    <w:rsid w:val="00F209AF"/>
    <w:rsid w:val="00F36227"/>
    <w:rsid w:val="00F44415"/>
    <w:rsid w:val="00F71E57"/>
    <w:rsid w:val="00F83B0E"/>
    <w:rsid w:val="00F96525"/>
    <w:rsid w:val="00F97097"/>
    <w:rsid w:val="00FA5035"/>
    <w:rsid w:val="00FC149D"/>
    <w:rsid w:val="00FC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C83FE9-D619-4E36-BF1D-11966CB1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8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C0BB1"/>
    <w:pPr>
      <w:keepNext/>
      <w:jc w:val="right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F2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qFormat/>
    <w:rsid w:val="00406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4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D0008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BC0BB1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BC0B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B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18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CDC</cp:lastModifiedBy>
  <cp:revision>168</cp:revision>
  <cp:lastPrinted>2025-06-18T04:56:00Z</cp:lastPrinted>
  <dcterms:created xsi:type="dcterms:W3CDTF">2017-09-25T13:44:00Z</dcterms:created>
  <dcterms:modified xsi:type="dcterms:W3CDTF">2025-06-18T11:52:00Z</dcterms:modified>
</cp:coreProperties>
</file>