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D218" w14:textId="2D91B88C" w:rsidR="007166D5" w:rsidRDefault="005F4C97" w:rsidP="007166D5">
      <w:pPr>
        <w:pStyle w:val="NoSpacing"/>
        <w:spacing w:before="12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16</w:t>
      </w:r>
      <w:r w:rsidR="007166D5" w:rsidRPr="000705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1917">
        <w:rPr>
          <w:rFonts w:ascii="Times New Roman" w:hAnsi="Times New Roman" w:cs="Times New Roman"/>
          <w:sz w:val="24"/>
          <w:szCs w:val="24"/>
        </w:rPr>
        <w:t xml:space="preserve"> June 202</w:t>
      </w:r>
      <w:r w:rsidR="00577FF7">
        <w:rPr>
          <w:rFonts w:ascii="Times New Roman" w:hAnsi="Times New Roman" w:cs="Times New Roman"/>
          <w:sz w:val="24"/>
          <w:szCs w:val="24"/>
        </w:rPr>
        <w:t>5</w:t>
      </w:r>
    </w:p>
    <w:p w14:paraId="66D7AF38" w14:textId="77777777" w:rsidR="00A51917" w:rsidRDefault="00A51917" w:rsidP="00A51917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</w:p>
    <w:p w14:paraId="7B69E2A3" w14:textId="170D1EC6" w:rsidR="00A51917" w:rsidRDefault="00A51917" w:rsidP="0093412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477A">
        <w:rPr>
          <w:rFonts w:ascii="Times New Roman" w:hAnsi="Times New Roman" w:cs="Times New Roman"/>
          <w:sz w:val="24"/>
          <w:szCs w:val="24"/>
        </w:rPr>
        <w:t>Head of the Department</w:t>
      </w:r>
    </w:p>
    <w:p w14:paraId="2B924D3E" w14:textId="26A9FC65" w:rsidR="00AB68BD" w:rsidRDefault="0038477A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916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80DE60" w14:textId="77777777" w:rsidR="00A51917" w:rsidRDefault="00A51917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Jamal Mohamed College (Autonomous)</w:t>
      </w:r>
    </w:p>
    <w:p w14:paraId="08DFE8A3" w14:textId="77777777" w:rsidR="00A51917" w:rsidRDefault="00A51917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Tiruchirappalli – 620 020</w:t>
      </w:r>
    </w:p>
    <w:p w14:paraId="53A34897" w14:textId="77777777" w:rsidR="007C2048" w:rsidRPr="00284554" w:rsidRDefault="007C2048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10EC6DF0" w14:textId="77777777" w:rsidR="007166D5" w:rsidRDefault="007166D5" w:rsidP="0093412A">
      <w:pPr>
        <w:pStyle w:val="NoSpacing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594256EB" w14:textId="77777777" w:rsidR="007166D5" w:rsidRDefault="007166D5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Secretary &amp; Correspondent</w:t>
      </w:r>
    </w:p>
    <w:p w14:paraId="610D6131" w14:textId="77777777" w:rsidR="007166D5" w:rsidRDefault="007166D5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Jamal Mohamed College (Autonomous)</w:t>
      </w:r>
    </w:p>
    <w:p w14:paraId="59567D40" w14:textId="77777777" w:rsidR="007166D5" w:rsidRDefault="007166D5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Tiruchirappalli – 620 020</w:t>
      </w:r>
    </w:p>
    <w:p w14:paraId="660FE208" w14:textId="77777777" w:rsidR="007166D5" w:rsidRPr="00284554" w:rsidRDefault="007166D5" w:rsidP="0093412A">
      <w:pPr>
        <w:pStyle w:val="NoSpacing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A5F2853" w14:textId="77777777" w:rsidR="00A51917" w:rsidRDefault="00A51917" w:rsidP="0093412A">
      <w:pPr>
        <w:pStyle w:val="NoSpacing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</w:t>
      </w:r>
    </w:p>
    <w:p w14:paraId="7F9A9C57" w14:textId="77777777" w:rsidR="007166D5" w:rsidRDefault="007166D5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51917">
        <w:rPr>
          <w:rFonts w:ascii="Times New Roman" w:hAnsi="Times New Roman" w:cs="Times New Roman"/>
          <w:sz w:val="24"/>
          <w:szCs w:val="24"/>
        </w:rPr>
        <w:t>Principal</w:t>
      </w:r>
    </w:p>
    <w:p w14:paraId="696CAB8A" w14:textId="77777777" w:rsidR="00A51917" w:rsidRDefault="00A51917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Jamal Mohamed College (Autonomous)</w:t>
      </w:r>
    </w:p>
    <w:p w14:paraId="08FDC9BE" w14:textId="77777777" w:rsidR="00A51917" w:rsidRDefault="00A51917" w:rsidP="00934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Tiruchirappalli – 620 020</w:t>
      </w:r>
    </w:p>
    <w:p w14:paraId="0B313420" w14:textId="77777777" w:rsidR="00A51917" w:rsidRDefault="00A51917" w:rsidP="007166D5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79A968A4" w14:textId="77777777" w:rsidR="007166D5" w:rsidRDefault="007166D5" w:rsidP="007166D5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Dear Sir,</w:t>
      </w:r>
    </w:p>
    <w:p w14:paraId="7320648B" w14:textId="713424EF" w:rsidR="007166D5" w:rsidRPr="00B17285" w:rsidRDefault="007166D5" w:rsidP="007166D5">
      <w:pPr>
        <w:pStyle w:val="NoSpacing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request you</w:t>
      </w:r>
      <w:r w:rsidR="00766AD9">
        <w:rPr>
          <w:rFonts w:ascii="Times New Roman" w:hAnsi="Times New Roman" w:cs="Times New Roman"/>
          <w:sz w:val="24"/>
          <w:szCs w:val="24"/>
        </w:rPr>
        <w:t xml:space="preserve"> to kindly sanction a sum of </w:t>
      </w:r>
      <w:proofErr w:type="spellStart"/>
      <w:r w:rsidR="00766AD9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766AD9">
        <w:rPr>
          <w:rFonts w:ascii="Times New Roman" w:hAnsi="Times New Roman" w:cs="Times New Roman"/>
          <w:sz w:val="24"/>
          <w:szCs w:val="24"/>
        </w:rPr>
        <w:t xml:space="preserve">. </w:t>
      </w:r>
      <w:r w:rsidR="0038477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towards </w:t>
      </w:r>
      <w:r w:rsidR="00B0587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honora</w:t>
      </w:r>
      <w:r w:rsidR="00B05878">
        <w:rPr>
          <w:rFonts w:ascii="Times New Roman" w:hAnsi="Times New Roman" w:cs="Times New Roman"/>
          <w:sz w:val="24"/>
          <w:szCs w:val="24"/>
        </w:rPr>
        <w:t>rium to the Resource Persons of</w:t>
      </w:r>
      <w:r>
        <w:rPr>
          <w:rFonts w:ascii="Times New Roman" w:hAnsi="Times New Roman" w:cs="Times New Roman"/>
          <w:sz w:val="24"/>
          <w:szCs w:val="24"/>
        </w:rPr>
        <w:t xml:space="preserve"> the Faculty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E3C">
        <w:rPr>
          <w:rFonts w:ascii="Times New Roman" w:hAnsi="Times New Roman" w:cs="Times New Roman"/>
          <w:sz w:val="24"/>
          <w:szCs w:val="24"/>
        </w:rPr>
        <w:t xml:space="preserve">jointly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r w:rsidR="00947A5B">
        <w:rPr>
          <w:rFonts w:ascii="Times New Roman" w:hAnsi="Times New Roman" w:cs="Times New Roman"/>
          <w:sz w:val="24"/>
          <w:szCs w:val="24"/>
        </w:rPr>
        <w:t xml:space="preserve">Department of _____________________________ and Internal Quality Assurance Cell of Jamal Mohamed College, Tiruchirappalli, </w:t>
      </w:r>
      <w:r w:rsidR="005F4C97">
        <w:rPr>
          <w:rFonts w:ascii="Times New Roman" w:hAnsi="Times New Roman" w:cs="Times New Roman"/>
          <w:sz w:val="24"/>
          <w:szCs w:val="24"/>
        </w:rPr>
        <w:t>from 11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5F4C97">
        <w:rPr>
          <w:rFonts w:ascii="Times New Roman" w:hAnsi="Times New Roman" w:cs="Times New Roman"/>
          <w:sz w:val="24"/>
          <w:szCs w:val="24"/>
        </w:rPr>
        <w:t>5 to 15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5F4C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="00B05878">
        <w:rPr>
          <w:rFonts w:ascii="Times New Roman" w:hAnsi="Times New Roman" w:cs="Times New Roman"/>
          <w:sz w:val="24"/>
          <w:szCs w:val="24"/>
        </w:rPr>
        <w:t xml:space="preserve">Bank Account </w:t>
      </w:r>
      <w:r>
        <w:rPr>
          <w:rFonts w:ascii="Times New Roman" w:hAnsi="Times New Roman" w:cs="Times New Roman"/>
          <w:sz w:val="24"/>
          <w:szCs w:val="24"/>
        </w:rPr>
        <w:t>details are furnished below:</w:t>
      </w:r>
    </w:p>
    <w:tbl>
      <w:tblPr>
        <w:tblW w:w="596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835"/>
        <w:gridCol w:w="1317"/>
        <w:gridCol w:w="1134"/>
        <w:gridCol w:w="1697"/>
        <w:gridCol w:w="1562"/>
        <w:gridCol w:w="1057"/>
      </w:tblGrid>
      <w:tr w:rsidR="00577FF7" w:rsidRPr="00B17285" w14:paraId="60E9E393" w14:textId="77777777" w:rsidTr="00577FF7">
        <w:trPr>
          <w:trHeight w:val="596"/>
        </w:trPr>
        <w:tc>
          <w:tcPr>
            <w:tcW w:w="234" w:type="pct"/>
            <w:vAlign w:val="center"/>
          </w:tcPr>
          <w:p w14:paraId="3CBE2A33" w14:textId="5902A8EF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17285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28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724" w:type="pct"/>
            <w:vAlign w:val="center"/>
          </w:tcPr>
          <w:p w14:paraId="6665AA30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Resource Person</w:t>
            </w:r>
          </w:p>
        </w:tc>
        <w:tc>
          <w:tcPr>
            <w:tcW w:w="592" w:type="pct"/>
            <w:vAlign w:val="center"/>
          </w:tcPr>
          <w:p w14:paraId="6D6BB9FA" w14:textId="0DF50004" w:rsidR="00577FF7" w:rsidRDefault="00577FF7" w:rsidP="00577FF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 No.</w:t>
            </w:r>
          </w:p>
        </w:tc>
        <w:tc>
          <w:tcPr>
            <w:tcW w:w="510" w:type="pct"/>
            <w:vAlign w:val="center"/>
          </w:tcPr>
          <w:p w14:paraId="653ECE19" w14:textId="60CB2C34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 Name</w:t>
            </w:r>
          </w:p>
        </w:tc>
        <w:tc>
          <w:tcPr>
            <w:tcW w:w="763" w:type="pct"/>
            <w:vAlign w:val="center"/>
          </w:tcPr>
          <w:p w14:paraId="35758D0B" w14:textId="77777777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 Number</w:t>
            </w:r>
          </w:p>
        </w:tc>
        <w:tc>
          <w:tcPr>
            <w:tcW w:w="702" w:type="pct"/>
            <w:vAlign w:val="center"/>
          </w:tcPr>
          <w:p w14:paraId="79B0B16A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IFSC Code</w:t>
            </w:r>
          </w:p>
        </w:tc>
        <w:tc>
          <w:tcPr>
            <w:tcW w:w="475" w:type="pct"/>
            <w:vAlign w:val="center"/>
          </w:tcPr>
          <w:p w14:paraId="0A932839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14:paraId="4A7AB7CC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b/>
                <w:sz w:val="24"/>
                <w:szCs w:val="24"/>
              </w:rPr>
              <w:t>(Rs)</w:t>
            </w:r>
          </w:p>
        </w:tc>
      </w:tr>
      <w:tr w:rsidR="00577FF7" w:rsidRPr="00B17285" w14:paraId="140D083B" w14:textId="77777777" w:rsidTr="00577FF7">
        <w:trPr>
          <w:trHeight w:val="596"/>
        </w:trPr>
        <w:tc>
          <w:tcPr>
            <w:tcW w:w="234" w:type="pct"/>
            <w:vAlign w:val="center"/>
          </w:tcPr>
          <w:p w14:paraId="07CC6FC6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vAlign w:val="center"/>
          </w:tcPr>
          <w:p w14:paraId="4DB1752E" w14:textId="439639D8" w:rsidR="00577FF7" w:rsidRPr="00B17285" w:rsidRDefault="00577FF7" w:rsidP="00A51917">
            <w:pPr>
              <w:pStyle w:val="NoSpacing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723633EC" w14:textId="77777777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2BE93F07" w14:textId="58CAAC05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2E23B6CD" w14:textId="2ECB1425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2B28A659" w14:textId="09A58AD0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1826FEF" w14:textId="1A820925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F7" w:rsidRPr="00B17285" w14:paraId="38260513" w14:textId="77777777" w:rsidTr="00577FF7">
        <w:trPr>
          <w:trHeight w:val="596"/>
        </w:trPr>
        <w:tc>
          <w:tcPr>
            <w:tcW w:w="234" w:type="pct"/>
            <w:vAlign w:val="center"/>
          </w:tcPr>
          <w:p w14:paraId="53018232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14:paraId="3CC12C83" w14:textId="16136C67" w:rsidR="00577FF7" w:rsidRPr="00B17285" w:rsidRDefault="00577FF7" w:rsidP="00A51917">
            <w:pPr>
              <w:pStyle w:val="NoSpacing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67BFB1C1" w14:textId="77777777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59D56B97" w14:textId="2472EB75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6B8D5D10" w14:textId="20B7E88F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29382D85" w14:textId="31F1B4F5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B3700C9" w14:textId="7535F47F" w:rsidR="00577FF7" w:rsidRDefault="00577FF7" w:rsidP="00A51917">
            <w:pPr>
              <w:ind w:left="0"/>
              <w:jc w:val="center"/>
            </w:pPr>
          </w:p>
        </w:tc>
      </w:tr>
      <w:tr w:rsidR="00577FF7" w:rsidRPr="00B17285" w14:paraId="33787606" w14:textId="77777777" w:rsidTr="00577FF7">
        <w:trPr>
          <w:trHeight w:val="596"/>
        </w:trPr>
        <w:tc>
          <w:tcPr>
            <w:tcW w:w="234" w:type="pct"/>
            <w:vAlign w:val="center"/>
          </w:tcPr>
          <w:p w14:paraId="259D6CAA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pct"/>
            <w:vAlign w:val="center"/>
          </w:tcPr>
          <w:p w14:paraId="632B312A" w14:textId="3EFD9C08" w:rsidR="00577FF7" w:rsidRPr="00B17285" w:rsidRDefault="00577FF7" w:rsidP="00A51917">
            <w:pPr>
              <w:pStyle w:val="NoSpacing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3C9349B6" w14:textId="77777777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0B09F4B9" w14:textId="4013398A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17FE163B" w14:textId="20C56452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09A791AE" w14:textId="61FC2286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C8C752F" w14:textId="02326292" w:rsidR="00577FF7" w:rsidRDefault="00577FF7" w:rsidP="00A51917">
            <w:pPr>
              <w:ind w:left="0"/>
              <w:jc w:val="center"/>
            </w:pPr>
          </w:p>
        </w:tc>
      </w:tr>
      <w:tr w:rsidR="00577FF7" w:rsidRPr="00B17285" w14:paraId="37F696BF" w14:textId="77777777" w:rsidTr="00577FF7">
        <w:trPr>
          <w:trHeight w:val="596"/>
        </w:trPr>
        <w:tc>
          <w:tcPr>
            <w:tcW w:w="234" w:type="pct"/>
            <w:vAlign w:val="center"/>
          </w:tcPr>
          <w:p w14:paraId="2F549807" w14:textId="77777777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pct"/>
            <w:vAlign w:val="center"/>
          </w:tcPr>
          <w:p w14:paraId="78DA0642" w14:textId="5C9A3534" w:rsidR="00577FF7" w:rsidRPr="00B17285" w:rsidRDefault="00577FF7" w:rsidP="00A51917">
            <w:pPr>
              <w:pStyle w:val="NoSpacing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2EFC92CB" w14:textId="77777777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5F2F0E95" w14:textId="797F9824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2B4F46AB" w14:textId="03BD00B5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1B56CE1D" w14:textId="1C4E526E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C2DE6A7" w14:textId="2257C5DC" w:rsidR="00577FF7" w:rsidRDefault="00577FF7" w:rsidP="00A51917">
            <w:pPr>
              <w:ind w:left="0"/>
              <w:jc w:val="center"/>
            </w:pPr>
          </w:p>
        </w:tc>
      </w:tr>
      <w:tr w:rsidR="00577FF7" w:rsidRPr="00B17285" w14:paraId="0181B876" w14:textId="77777777" w:rsidTr="00577FF7">
        <w:trPr>
          <w:trHeight w:val="596"/>
        </w:trPr>
        <w:tc>
          <w:tcPr>
            <w:tcW w:w="234" w:type="pct"/>
            <w:vAlign w:val="center"/>
          </w:tcPr>
          <w:p w14:paraId="0A01DD74" w14:textId="77777777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pct"/>
            <w:vAlign w:val="center"/>
          </w:tcPr>
          <w:p w14:paraId="2286141E" w14:textId="125AB923" w:rsidR="00577FF7" w:rsidRDefault="00577FF7" w:rsidP="00A51917">
            <w:pPr>
              <w:pStyle w:val="NoSpacing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2C832996" w14:textId="77777777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0CBE85E3" w14:textId="2A983703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042317C8" w14:textId="035C7B9F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5153FD9E" w14:textId="1EE99DEE" w:rsidR="00577FF7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E356573" w14:textId="22F7FE75" w:rsidR="00577FF7" w:rsidRPr="002E2604" w:rsidRDefault="00577FF7" w:rsidP="00A519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F7" w:rsidRPr="00B17285" w14:paraId="6DC461D3" w14:textId="77777777" w:rsidTr="00577FF7">
        <w:trPr>
          <w:trHeight w:val="596"/>
        </w:trPr>
        <w:tc>
          <w:tcPr>
            <w:tcW w:w="4525" w:type="pct"/>
            <w:gridSpan w:val="6"/>
            <w:vAlign w:val="center"/>
          </w:tcPr>
          <w:p w14:paraId="688E2583" w14:textId="3EDF1B83" w:rsidR="00577FF7" w:rsidRPr="00AE22AA" w:rsidRDefault="00577FF7" w:rsidP="00577FF7">
            <w:pPr>
              <w:pStyle w:val="NoSpacing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A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75" w:type="pct"/>
            <w:vAlign w:val="center"/>
          </w:tcPr>
          <w:p w14:paraId="3041F798" w14:textId="3D7D3640" w:rsidR="00577FF7" w:rsidRPr="00B17285" w:rsidRDefault="00577FF7" w:rsidP="00A51917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9D32A" w14:textId="77777777" w:rsidR="007166D5" w:rsidRPr="00284554" w:rsidRDefault="007166D5" w:rsidP="007166D5">
      <w:pPr>
        <w:pStyle w:val="NoSpacing"/>
        <w:ind w:left="0"/>
        <w:rPr>
          <w:rFonts w:ascii="Times New Roman" w:hAnsi="Times New Roman" w:cs="Times New Roman"/>
          <w:sz w:val="20"/>
          <w:szCs w:val="20"/>
        </w:rPr>
      </w:pPr>
    </w:p>
    <w:p w14:paraId="2256C14F" w14:textId="77777777" w:rsidR="007166D5" w:rsidRDefault="00A51917" w:rsidP="00A51917">
      <w:pPr>
        <w:pStyle w:val="NoSpacing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</w:t>
      </w:r>
      <w:r w:rsidR="00D839E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</w:p>
    <w:p w14:paraId="4CE96A8B" w14:textId="77777777" w:rsidR="00284554" w:rsidRDefault="00284554" w:rsidP="00A51917">
      <w:pPr>
        <w:pStyle w:val="NoSpacing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542BF60" w14:textId="0900595B" w:rsidR="007166D5" w:rsidRPr="00B17285" w:rsidRDefault="009E3FA4" w:rsidP="00947A5B">
      <w:pPr>
        <w:pStyle w:val="NoSpacing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7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1CB4B140" w14:textId="77777777" w:rsidR="007166D5" w:rsidRDefault="007166D5" w:rsidP="007166D5">
      <w:pPr>
        <w:pStyle w:val="NoSpacing"/>
        <w:ind w:left="0"/>
      </w:pPr>
    </w:p>
    <w:p w14:paraId="5B00A2F7" w14:textId="77777777" w:rsidR="0068204F" w:rsidRPr="007C2048" w:rsidRDefault="007166D5" w:rsidP="007166D5">
      <w:pPr>
        <w:pStyle w:val="NoSpacing"/>
        <w:ind w:left="0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A51917">
        <w:t xml:space="preserve"> </w:t>
      </w:r>
      <w:r w:rsidR="0068204F">
        <w:t xml:space="preserve">     </w:t>
      </w:r>
    </w:p>
    <w:p w14:paraId="4278B8D8" w14:textId="77777777" w:rsidR="009E3FA4" w:rsidRDefault="009E3FA4" w:rsidP="007166D5">
      <w:pPr>
        <w:pStyle w:val="NoSpacing"/>
        <w:ind w:left="0"/>
      </w:pPr>
    </w:p>
    <w:p w14:paraId="2C580B84" w14:textId="08D4FC0B" w:rsidR="007166D5" w:rsidRPr="00B17285" w:rsidRDefault="0068204F" w:rsidP="007166D5">
      <w:pPr>
        <w:pStyle w:val="NoSpacing"/>
        <w:ind w:left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</w:t>
      </w:r>
      <w:r w:rsidR="00947A5B">
        <w:t xml:space="preserve"> </w:t>
      </w:r>
      <w:r w:rsidR="00947A5B">
        <w:rPr>
          <w:rFonts w:ascii="Times New Roman" w:hAnsi="Times New Roman" w:cs="Times New Roman"/>
          <w:sz w:val="24"/>
        </w:rPr>
        <w:t>Head of the Department</w:t>
      </w:r>
    </w:p>
    <w:p w14:paraId="48BE80A6" w14:textId="77777777" w:rsidR="00980FAC" w:rsidRDefault="00980FAC" w:rsidP="002C28FE"/>
    <w:sectPr w:rsidR="00980FAC" w:rsidSect="00284554">
      <w:pgSz w:w="11907" w:h="16839" w:code="9"/>
      <w:pgMar w:top="851" w:right="1134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31"/>
    <w:rsid w:val="00236431"/>
    <w:rsid w:val="00284554"/>
    <w:rsid w:val="002938EB"/>
    <w:rsid w:val="002C28FE"/>
    <w:rsid w:val="0038477A"/>
    <w:rsid w:val="003C3771"/>
    <w:rsid w:val="00481E3C"/>
    <w:rsid w:val="00577FF7"/>
    <w:rsid w:val="005A325C"/>
    <w:rsid w:val="005D07FB"/>
    <w:rsid w:val="005F4C97"/>
    <w:rsid w:val="0068204F"/>
    <w:rsid w:val="007166D5"/>
    <w:rsid w:val="00766AD9"/>
    <w:rsid w:val="00775F53"/>
    <w:rsid w:val="007C2048"/>
    <w:rsid w:val="00882224"/>
    <w:rsid w:val="008A50EF"/>
    <w:rsid w:val="009168F8"/>
    <w:rsid w:val="0093412A"/>
    <w:rsid w:val="00947A5B"/>
    <w:rsid w:val="00980FAC"/>
    <w:rsid w:val="009E3FA4"/>
    <w:rsid w:val="00A51917"/>
    <w:rsid w:val="00AB68BD"/>
    <w:rsid w:val="00AE22AA"/>
    <w:rsid w:val="00B05878"/>
    <w:rsid w:val="00C67A28"/>
    <w:rsid w:val="00D839E6"/>
    <w:rsid w:val="00F315C4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9094"/>
  <w15:chartTrackingRefBased/>
  <w15:docId w15:val="{A2D270E7-446E-4CDD-8948-0989359F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6D5"/>
    <w:pPr>
      <w:spacing w:after="0" w:line="240" w:lineRule="auto"/>
      <w:ind w:left="461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6D5"/>
    <w:pPr>
      <w:spacing w:after="0" w:line="240" w:lineRule="auto"/>
      <w:ind w:left="46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FRONT OFFICE</dc:creator>
  <cp:keywords/>
  <dc:description/>
  <cp:lastModifiedBy>staff</cp:lastModifiedBy>
  <cp:revision>6</cp:revision>
  <cp:lastPrinted>2024-05-31T05:35:00Z</cp:lastPrinted>
  <dcterms:created xsi:type="dcterms:W3CDTF">2025-06-04T05:34:00Z</dcterms:created>
  <dcterms:modified xsi:type="dcterms:W3CDTF">2025-06-04T07:15:00Z</dcterms:modified>
</cp:coreProperties>
</file>