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13" w:rsidRDefault="00C67013" w:rsidP="00C94749"/>
    <w:p w:rsidR="00C94749" w:rsidRDefault="00CC1BAD">
      <w:r w:rsidRPr="00D235FF">
        <w:rPr>
          <w:rFonts w:ascii="Times New Roman" w:hAnsi="Times New Roman" w:cs="Times New Roman"/>
          <w:noProof/>
          <w:sz w:val="24"/>
          <w:szCs w:val="24"/>
          <w:lang w:val="en-US" w:bidi="ta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154940</wp:posOffset>
            </wp:positionV>
            <wp:extent cx="839470" cy="817880"/>
            <wp:effectExtent l="0" t="0" r="0" b="0"/>
            <wp:wrapTight wrapText="bothSides">
              <wp:wrapPolygon edited="0">
                <wp:start x="0" y="0"/>
                <wp:lineTo x="0" y="21130"/>
                <wp:lineTo x="21077" y="21130"/>
                <wp:lineTo x="21077" y="0"/>
                <wp:lineTo x="0" y="0"/>
              </wp:wrapPolygon>
            </wp:wrapTight>
            <wp:docPr id="2" name="Picture 3" descr="j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m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749" w:rsidRDefault="00C94749"/>
    <w:p w:rsidR="00C94749" w:rsidRDefault="00C94749" w:rsidP="00C94749"/>
    <w:p w:rsidR="00C94749" w:rsidRPr="00CC1BAD" w:rsidRDefault="00C94749" w:rsidP="00CC1BAD">
      <w:pPr>
        <w:jc w:val="center"/>
        <w:rPr>
          <w:rFonts w:ascii="Times New Roman" w:hAnsi="Times New Roman" w:cs="Times New Roman"/>
          <w:color w:val="008E40"/>
          <w:sz w:val="16"/>
          <w:szCs w:val="16"/>
        </w:rPr>
      </w:pPr>
      <w:r w:rsidRPr="00FF5490">
        <w:rPr>
          <w:rFonts w:ascii="Times New Roman" w:hAnsi="Times New Roman" w:cs="Times New Roman"/>
          <w:color w:val="008E40"/>
          <w:sz w:val="16"/>
          <w:szCs w:val="16"/>
        </w:rPr>
        <w:t>Since 1951</w:t>
      </w:r>
    </w:p>
    <w:p w:rsidR="0042332E" w:rsidRPr="002B4B5B" w:rsidRDefault="0042332E" w:rsidP="002F694B">
      <w:pPr>
        <w:spacing w:after="20"/>
        <w:jc w:val="center"/>
        <w:rPr>
          <w:rFonts w:ascii="Times New Roman" w:hAnsi="Times New Roman" w:cs="Times New Roman"/>
          <w:b/>
        </w:rPr>
      </w:pPr>
      <w:r w:rsidRPr="002B4B5B">
        <w:rPr>
          <w:rFonts w:ascii="Times New Roman" w:hAnsi="Times New Roman" w:cs="Times New Roman"/>
          <w:b/>
        </w:rPr>
        <w:t xml:space="preserve">JAMAL MOHAMED COLLEGE </w:t>
      </w:r>
      <w:r w:rsidR="002F694B" w:rsidRPr="002B4B5B">
        <w:rPr>
          <w:rFonts w:ascii="Times New Roman" w:hAnsi="Times New Roman" w:cs="Times New Roman"/>
          <w:b/>
          <w:i/>
          <w:iCs/>
        </w:rPr>
        <w:t>(AUTONOMOUS)</w:t>
      </w:r>
    </w:p>
    <w:p w:rsidR="0042332E" w:rsidRPr="002B4B5B" w:rsidRDefault="00E57DF9" w:rsidP="00944757">
      <w:pPr>
        <w:spacing w:after="20"/>
        <w:jc w:val="center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College with P</w:t>
      </w:r>
      <w:r w:rsidR="0042332E" w:rsidRPr="002B4B5B">
        <w:rPr>
          <w:rFonts w:ascii="Times New Roman" w:hAnsi="Times New Roman" w:cs="Times New Roman"/>
        </w:rPr>
        <w:t>otential for Excellence</w:t>
      </w:r>
    </w:p>
    <w:p w:rsidR="0042332E" w:rsidRPr="002B4B5B" w:rsidRDefault="0042332E" w:rsidP="00944757">
      <w:pPr>
        <w:spacing w:after="20"/>
        <w:jc w:val="center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Accredited (3</w:t>
      </w:r>
      <w:r w:rsidRPr="002B4B5B">
        <w:rPr>
          <w:rFonts w:ascii="Times New Roman" w:hAnsi="Times New Roman" w:cs="Times New Roman"/>
          <w:vertAlign w:val="superscript"/>
        </w:rPr>
        <w:t>rd</w:t>
      </w:r>
      <w:r w:rsidR="00E57DF9" w:rsidRPr="002B4B5B">
        <w:rPr>
          <w:rFonts w:ascii="Times New Roman" w:hAnsi="Times New Roman" w:cs="Times New Roman"/>
        </w:rPr>
        <w:t xml:space="preserve"> cycle) with A grade by NAA</w:t>
      </w:r>
      <w:r w:rsidRPr="002B4B5B">
        <w:rPr>
          <w:rFonts w:ascii="Times New Roman" w:hAnsi="Times New Roman" w:cs="Times New Roman"/>
        </w:rPr>
        <w:t>C</w:t>
      </w:r>
    </w:p>
    <w:p w:rsidR="0042332E" w:rsidRPr="002B4B5B" w:rsidRDefault="0042332E" w:rsidP="00944757">
      <w:pPr>
        <w:spacing w:after="20"/>
        <w:jc w:val="center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(Affiliated to Bharathidasan University)</w:t>
      </w:r>
    </w:p>
    <w:p w:rsidR="0042332E" w:rsidRPr="002B4B5B" w:rsidRDefault="003A4225" w:rsidP="00944757">
      <w:pPr>
        <w:spacing w:after="20"/>
        <w:jc w:val="center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Tiruchirapalli</w:t>
      </w:r>
      <w:r w:rsidR="0042332E" w:rsidRPr="002B4B5B">
        <w:rPr>
          <w:rFonts w:ascii="Times New Roman" w:hAnsi="Times New Roman" w:cs="Times New Roman"/>
        </w:rPr>
        <w:t>-620020</w:t>
      </w:r>
      <w:r w:rsidR="00CE6EBF">
        <w:rPr>
          <w:rFonts w:ascii="Times New Roman" w:hAnsi="Times New Roman" w:cs="Times New Roman"/>
        </w:rPr>
        <w:t>,</w:t>
      </w:r>
      <w:r w:rsidR="00CC5320">
        <w:rPr>
          <w:rFonts w:ascii="Times New Roman" w:hAnsi="Times New Roman" w:cs="Times New Roman"/>
        </w:rPr>
        <w:t xml:space="preserve"> </w:t>
      </w:r>
      <w:r w:rsidR="00CE6EBF">
        <w:rPr>
          <w:rFonts w:ascii="Times New Roman" w:hAnsi="Times New Roman" w:cs="Times New Roman"/>
        </w:rPr>
        <w:t>Tamil</w:t>
      </w:r>
      <w:r w:rsidR="00560BA2">
        <w:rPr>
          <w:rFonts w:ascii="Times New Roman" w:hAnsi="Times New Roman" w:cs="Times New Roman"/>
        </w:rPr>
        <w:t xml:space="preserve"> </w:t>
      </w:r>
      <w:r w:rsidR="00CC5320">
        <w:rPr>
          <w:rFonts w:ascii="Times New Roman" w:hAnsi="Times New Roman" w:cs="Times New Roman"/>
        </w:rPr>
        <w:t>N</w:t>
      </w:r>
      <w:r w:rsidR="00CE6EBF">
        <w:rPr>
          <w:rFonts w:ascii="Times New Roman" w:hAnsi="Times New Roman" w:cs="Times New Roman"/>
        </w:rPr>
        <w:t>adu,</w:t>
      </w:r>
      <w:r w:rsidR="00CC5320">
        <w:rPr>
          <w:rFonts w:ascii="Times New Roman" w:hAnsi="Times New Roman" w:cs="Times New Roman"/>
        </w:rPr>
        <w:t xml:space="preserve"> </w:t>
      </w:r>
      <w:r w:rsidR="00E57DF9" w:rsidRPr="002B4B5B">
        <w:rPr>
          <w:rFonts w:ascii="Times New Roman" w:hAnsi="Times New Roman" w:cs="Times New Roman"/>
        </w:rPr>
        <w:t>India</w:t>
      </w:r>
    </w:p>
    <w:p w:rsidR="00944757" w:rsidRPr="002B4B5B" w:rsidRDefault="00944757" w:rsidP="00944757">
      <w:pPr>
        <w:spacing w:after="20"/>
        <w:jc w:val="center"/>
        <w:rPr>
          <w:rFonts w:ascii="Times New Roman" w:hAnsi="Times New Roman" w:cs="Times New Roman"/>
        </w:rPr>
      </w:pPr>
    </w:p>
    <w:p w:rsidR="00944757" w:rsidRDefault="00944757" w:rsidP="00944757">
      <w:pPr>
        <w:spacing w:after="20"/>
        <w:jc w:val="center"/>
        <w:rPr>
          <w:rFonts w:ascii="Times New Roman" w:hAnsi="Times New Roman" w:cs="Times New Roman"/>
        </w:rPr>
      </w:pPr>
    </w:p>
    <w:p w:rsidR="00462173" w:rsidRPr="002B4B5B" w:rsidRDefault="00462173" w:rsidP="00944757">
      <w:pPr>
        <w:spacing w:after="20"/>
        <w:jc w:val="center"/>
        <w:rPr>
          <w:rFonts w:ascii="Times New Roman" w:hAnsi="Times New Roman" w:cs="Times New Roman"/>
        </w:rPr>
      </w:pPr>
    </w:p>
    <w:p w:rsidR="0042332E" w:rsidRPr="002B4B5B" w:rsidRDefault="0042332E" w:rsidP="0042332E">
      <w:pPr>
        <w:jc w:val="center"/>
        <w:rPr>
          <w:rFonts w:ascii="Times New Roman" w:hAnsi="Times New Roman" w:cs="Times New Roman"/>
          <w:b/>
        </w:rPr>
      </w:pPr>
      <w:r w:rsidRPr="002B4B5B">
        <w:rPr>
          <w:rFonts w:ascii="Times New Roman" w:hAnsi="Times New Roman" w:cs="Times New Roman"/>
          <w:b/>
        </w:rPr>
        <w:t>MARIE CURIE INTERNA</w:t>
      </w:r>
      <w:r w:rsidR="002F694B" w:rsidRPr="002B4B5B">
        <w:rPr>
          <w:rFonts w:ascii="Times New Roman" w:hAnsi="Times New Roman" w:cs="Times New Roman"/>
          <w:b/>
        </w:rPr>
        <w:t>TIONAL TRAVEL GRANT FOR SCIENCE</w:t>
      </w:r>
    </w:p>
    <w:p w:rsidR="00074BC4" w:rsidRPr="002B4B5B" w:rsidRDefault="00DE4FA3" w:rsidP="0043799F">
      <w:pPr>
        <w:jc w:val="center"/>
        <w:rPr>
          <w:rFonts w:ascii="Times New Roman" w:hAnsi="Times New Roman" w:cs="Times New Roman"/>
          <w:b/>
        </w:rPr>
      </w:pPr>
      <w:r w:rsidRPr="002B4B5B">
        <w:rPr>
          <w:rFonts w:ascii="Times New Roman" w:hAnsi="Times New Roman" w:cs="Times New Roman"/>
          <w:b/>
          <w:u w:val="single"/>
        </w:rPr>
        <w:t>GUIDE</w:t>
      </w:r>
      <w:r w:rsidR="00CC5320">
        <w:rPr>
          <w:rFonts w:ascii="Times New Roman" w:hAnsi="Times New Roman" w:cs="Times New Roman"/>
          <w:b/>
          <w:u w:val="single"/>
        </w:rPr>
        <w:t xml:space="preserve"> </w:t>
      </w:r>
      <w:r w:rsidRPr="002B4B5B">
        <w:rPr>
          <w:rFonts w:ascii="Times New Roman" w:hAnsi="Times New Roman" w:cs="Times New Roman"/>
          <w:b/>
          <w:u w:val="single"/>
        </w:rPr>
        <w:t>LINES</w:t>
      </w:r>
      <w:r w:rsidR="00074BC4" w:rsidRPr="002B4B5B">
        <w:rPr>
          <w:rFonts w:ascii="Times New Roman" w:hAnsi="Times New Roman" w:cs="Times New Roman"/>
          <w:b/>
          <w:u w:val="single"/>
        </w:rPr>
        <w:t xml:space="preserve"> </w:t>
      </w:r>
    </w:p>
    <w:p w:rsidR="00074BC4" w:rsidRPr="002B4B5B" w:rsidRDefault="00074BC4" w:rsidP="00074BC4">
      <w:pPr>
        <w:jc w:val="center"/>
        <w:rPr>
          <w:rFonts w:ascii="Times New Roman" w:hAnsi="Times New Roman" w:cs="Times New Roman"/>
          <w:b/>
        </w:rPr>
      </w:pPr>
    </w:p>
    <w:p w:rsidR="00C542B0" w:rsidRPr="002B4B5B" w:rsidRDefault="00074BC4" w:rsidP="00F96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  <w:b/>
        </w:rPr>
        <w:tab/>
      </w:r>
      <w:r w:rsidR="007170A7" w:rsidRPr="002B4B5B">
        <w:rPr>
          <w:rFonts w:ascii="Times New Roman" w:hAnsi="Times New Roman" w:cs="Times New Roman"/>
          <w:bCs/>
        </w:rPr>
        <w:t>Marie Curie I</w:t>
      </w:r>
      <w:r w:rsidR="00784334" w:rsidRPr="002B4B5B">
        <w:rPr>
          <w:rFonts w:ascii="Times New Roman" w:hAnsi="Times New Roman" w:cs="Times New Roman"/>
          <w:bCs/>
        </w:rPr>
        <w:t>nternational Travel G</w:t>
      </w:r>
      <w:r w:rsidR="007E1FF9" w:rsidRPr="002B4B5B">
        <w:rPr>
          <w:rFonts w:ascii="Times New Roman" w:hAnsi="Times New Roman" w:cs="Times New Roman"/>
          <w:bCs/>
        </w:rPr>
        <w:t>rant for S</w:t>
      </w:r>
      <w:r w:rsidR="007170A7" w:rsidRPr="002B4B5B">
        <w:rPr>
          <w:rFonts w:ascii="Times New Roman" w:hAnsi="Times New Roman" w:cs="Times New Roman"/>
          <w:bCs/>
        </w:rPr>
        <w:t>cience</w:t>
      </w:r>
      <w:r w:rsidR="007170A7" w:rsidRPr="002B4B5B">
        <w:rPr>
          <w:rFonts w:ascii="Times New Roman" w:hAnsi="Times New Roman" w:cs="Times New Roman"/>
        </w:rPr>
        <w:t xml:space="preserve"> </w:t>
      </w:r>
      <w:r w:rsidR="00F72C3C">
        <w:rPr>
          <w:rFonts w:ascii="Times New Roman" w:hAnsi="Times New Roman" w:cs="Times New Roman"/>
        </w:rPr>
        <w:t xml:space="preserve">scheme </w:t>
      </w:r>
      <w:r w:rsidR="007170A7" w:rsidRPr="002B4B5B">
        <w:rPr>
          <w:rFonts w:ascii="Times New Roman" w:hAnsi="Times New Roman" w:cs="Times New Roman"/>
        </w:rPr>
        <w:t>for</w:t>
      </w:r>
      <w:r w:rsidR="00D27DE2" w:rsidRPr="002B4B5B">
        <w:rPr>
          <w:rFonts w:ascii="Times New Roman" w:hAnsi="Times New Roman" w:cs="Times New Roman"/>
        </w:rPr>
        <w:t xml:space="preserve"> promoting research and development activities </w:t>
      </w:r>
      <w:r w:rsidR="00571A58" w:rsidRPr="002B4B5B">
        <w:rPr>
          <w:rFonts w:ascii="Times New Roman" w:hAnsi="Times New Roman" w:cs="Times New Roman"/>
        </w:rPr>
        <w:t xml:space="preserve">of Jamal Mohamed </w:t>
      </w:r>
      <w:r w:rsidR="00D27DE2" w:rsidRPr="002B4B5B">
        <w:rPr>
          <w:rFonts w:ascii="Times New Roman" w:hAnsi="Times New Roman" w:cs="Times New Roman"/>
        </w:rPr>
        <w:t>College (Autonomous) in various areas of Science by providing</w:t>
      </w:r>
      <w:r w:rsidR="00571A58" w:rsidRPr="002B4B5B">
        <w:rPr>
          <w:rFonts w:ascii="Times New Roman" w:hAnsi="Times New Roman" w:cs="Times New Roman"/>
        </w:rPr>
        <w:t xml:space="preserve"> financial assistance</w:t>
      </w:r>
      <w:r w:rsidR="00D27DE2" w:rsidRPr="002B4B5B">
        <w:rPr>
          <w:rFonts w:ascii="Times New Roman" w:hAnsi="Times New Roman" w:cs="Times New Roman"/>
        </w:rPr>
        <w:t xml:space="preserve"> to Student /Scholar/ Faculty to interact </w:t>
      </w:r>
      <w:r w:rsidR="00571A58" w:rsidRPr="002B4B5B">
        <w:rPr>
          <w:rFonts w:ascii="Times New Roman" w:hAnsi="Times New Roman" w:cs="Times New Roman"/>
        </w:rPr>
        <w:t xml:space="preserve">with an </w:t>
      </w:r>
      <w:r w:rsidR="00D27DE2" w:rsidRPr="002B4B5B">
        <w:rPr>
          <w:rFonts w:ascii="Times New Roman" w:hAnsi="Times New Roman" w:cs="Times New Roman"/>
        </w:rPr>
        <w:t>international level</w:t>
      </w:r>
      <w:r w:rsidR="00571A58" w:rsidRPr="002B4B5B">
        <w:rPr>
          <w:rFonts w:ascii="Times New Roman" w:hAnsi="Times New Roman" w:cs="Times New Roman"/>
        </w:rPr>
        <w:t xml:space="preserve"> and </w:t>
      </w:r>
      <w:r w:rsidR="00D27DE2" w:rsidRPr="002B4B5B">
        <w:rPr>
          <w:rFonts w:ascii="Times New Roman" w:hAnsi="Times New Roman" w:cs="Times New Roman"/>
        </w:rPr>
        <w:t xml:space="preserve">update with the </w:t>
      </w:r>
      <w:r w:rsidR="005B5E32" w:rsidRPr="002B4B5B">
        <w:rPr>
          <w:rFonts w:ascii="Times New Roman" w:hAnsi="Times New Roman" w:cs="Times New Roman"/>
        </w:rPr>
        <w:t>global challenges</w:t>
      </w:r>
      <w:r w:rsidR="00D3018D" w:rsidRPr="002B4B5B">
        <w:rPr>
          <w:rFonts w:ascii="Times New Roman" w:hAnsi="Times New Roman" w:cs="Times New Roman"/>
        </w:rPr>
        <w:t xml:space="preserve"> </w:t>
      </w:r>
      <w:r w:rsidR="00EF2A41">
        <w:rPr>
          <w:rFonts w:ascii="Times New Roman" w:hAnsi="Times New Roman" w:cs="Times New Roman"/>
        </w:rPr>
        <w:t>in the concerned field</w:t>
      </w:r>
      <w:r w:rsidR="00D27DE2" w:rsidRPr="002B4B5B">
        <w:rPr>
          <w:rFonts w:ascii="Times New Roman" w:hAnsi="Times New Roman" w:cs="Times New Roman"/>
        </w:rPr>
        <w:t xml:space="preserve"> / area of specialisation.</w:t>
      </w:r>
      <w:r w:rsidR="00565A35" w:rsidRPr="002B4B5B">
        <w:rPr>
          <w:rFonts w:ascii="Times New Roman" w:hAnsi="Times New Roman" w:cs="Times New Roman"/>
        </w:rPr>
        <w:t xml:space="preserve"> This could be announced </w:t>
      </w:r>
      <w:r w:rsidR="00571A58" w:rsidRPr="002B4B5B">
        <w:rPr>
          <w:rFonts w:ascii="Times New Roman" w:hAnsi="Times New Roman" w:cs="Times New Roman"/>
        </w:rPr>
        <w:t>every academic year and selection will be on merit basis. P</w:t>
      </w:r>
      <w:r w:rsidR="00A661A9" w:rsidRPr="002B4B5B">
        <w:rPr>
          <w:rFonts w:ascii="Times New Roman" w:hAnsi="Times New Roman" w:cs="Times New Roman"/>
        </w:rPr>
        <w:t>riority</w:t>
      </w:r>
      <w:r w:rsidR="008A760C" w:rsidRPr="002B4B5B">
        <w:rPr>
          <w:rFonts w:ascii="Times New Roman" w:hAnsi="Times New Roman" w:cs="Times New Roman"/>
        </w:rPr>
        <w:t xml:space="preserve"> will be given to </w:t>
      </w:r>
      <w:r w:rsidR="00D3018D" w:rsidRPr="002B4B5B">
        <w:rPr>
          <w:rFonts w:ascii="Times New Roman" w:hAnsi="Times New Roman" w:cs="Times New Roman"/>
        </w:rPr>
        <w:t>wom</w:t>
      </w:r>
      <w:r w:rsidR="00EF2A41">
        <w:rPr>
          <w:rFonts w:ascii="Times New Roman" w:hAnsi="Times New Roman" w:cs="Times New Roman"/>
        </w:rPr>
        <w:t>a</w:t>
      </w:r>
      <w:r w:rsidR="00D3018D" w:rsidRPr="002B4B5B">
        <w:rPr>
          <w:rFonts w:ascii="Times New Roman" w:hAnsi="Times New Roman" w:cs="Times New Roman"/>
        </w:rPr>
        <w:t xml:space="preserve">n candidate </w:t>
      </w:r>
      <w:r w:rsidR="00571A58" w:rsidRPr="002B4B5B">
        <w:rPr>
          <w:rFonts w:ascii="Times New Roman" w:hAnsi="Times New Roman" w:cs="Times New Roman"/>
        </w:rPr>
        <w:t xml:space="preserve">who is about to finish her </w:t>
      </w:r>
      <w:proofErr w:type="spellStart"/>
      <w:r w:rsidR="00571A58" w:rsidRPr="002B4B5B">
        <w:rPr>
          <w:rFonts w:ascii="Times New Roman" w:hAnsi="Times New Roman" w:cs="Times New Roman"/>
        </w:rPr>
        <w:t>Ph.D</w:t>
      </w:r>
      <w:proofErr w:type="spellEnd"/>
      <w:r w:rsidR="00571A58" w:rsidRPr="002B4B5B">
        <w:rPr>
          <w:rFonts w:ascii="Times New Roman" w:hAnsi="Times New Roman" w:cs="Times New Roman"/>
        </w:rPr>
        <w:t xml:space="preserve"> with good</w:t>
      </w:r>
      <w:r w:rsidR="003F41FA" w:rsidRPr="002B4B5B">
        <w:rPr>
          <w:rFonts w:ascii="Times New Roman" w:hAnsi="Times New Roman" w:cs="Times New Roman"/>
        </w:rPr>
        <w:t xml:space="preserve"> publication</w:t>
      </w:r>
      <w:r w:rsidR="00571A58" w:rsidRPr="002B4B5B">
        <w:rPr>
          <w:rFonts w:ascii="Times New Roman" w:hAnsi="Times New Roman" w:cs="Times New Roman"/>
        </w:rPr>
        <w:t>.</w:t>
      </w:r>
      <w:r w:rsidR="003F41FA" w:rsidRPr="002B4B5B">
        <w:rPr>
          <w:rFonts w:ascii="Times New Roman" w:hAnsi="Times New Roman" w:cs="Times New Roman"/>
        </w:rPr>
        <w:t xml:space="preserve"> </w:t>
      </w:r>
      <w:r w:rsidR="003A05CE" w:rsidRPr="002B4B5B">
        <w:rPr>
          <w:rFonts w:ascii="Times New Roman" w:hAnsi="Times New Roman" w:cs="Times New Roman"/>
        </w:rPr>
        <w:t xml:space="preserve">If suitable women candidates are not </w:t>
      </w:r>
      <w:r w:rsidR="00571A58" w:rsidRPr="002B4B5B">
        <w:rPr>
          <w:rFonts w:ascii="Times New Roman" w:hAnsi="Times New Roman" w:cs="Times New Roman"/>
        </w:rPr>
        <w:t xml:space="preserve">applied, then </w:t>
      </w:r>
      <w:r w:rsidR="008A760C" w:rsidRPr="002B4B5B">
        <w:rPr>
          <w:rFonts w:ascii="Times New Roman" w:hAnsi="Times New Roman" w:cs="Times New Roman"/>
        </w:rPr>
        <w:t xml:space="preserve">the </w:t>
      </w:r>
      <w:r w:rsidR="00571A58" w:rsidRPr="002B4B5B">
        <w:rPr>
          <w:rFonts w:ascii="Times New Roman" w:hAnsi="Times New Roman" w:cs="Times New Roman"/>
        </w:rPr>
        <w:t xml:space="preserve">candidature of others </w:t>
      </w:r>
      <w:r w:rsidR="004B6ECC" w:rsidRPr="002B4B5B">
        <w:rPr>
          <w:rFonts w:ascii="Times New Roman" w:hAnsi="Times New Roman" w:cs="Times New Roman"/>
        </w:rPr>
        <w:t>will be considered.</w:t>
      </w:r>
      <w:r w:rsidR="003A05CE" w:rsidRPr="002B4B5B">
        <w:rPr>
          <w:rFonts w:ascii="Times New Roman" w:hAnsi="Times New Roman" w:cs="Times New Roman"/>
        </w:rPr>
        <w:t xml:space="preserve"> </w:t>
      </w:r>
      <w:r w:rsidR="00EF2A41">
        <w:rPr>
          <w:rFonts w:ascii="Times New Roman" w:hAnsi="Times New Roman" w:cs="Times New Roman"/>
        </w:rPr>
        <w:t>Every year, during the month of November</w:t>
      </w:r>
      <w:r w:rsidR="00D3018D" w:rsidRPr="002B4B5B">
        <w:rPr>
          <w:rFonts w:ascii="Times New Roman" w:hAnsi="Times New Roman" w:cs="Times New Roman"/>
        </w:rPr>
        <w:t xml:space="preserve"> (Marie C</w:t>
      </w:r>
      <w:r w:rsidR="003F545C" w:rsidRPr="002B4B5B">
        <w:rPr>
          <w:rFonts w:ascii="Times New Roman" w:hAnsi="Times New Roman" w:cs="Times New Roman"/>
        </w:rPr>
        <w:t>urie’s</w:t>
      </w:r>
      <w:r w:rsidR="008A760C" w:rsidRPr="002B4B5B">
        <w:rPr>
          <w:rFonts w:ascii="Times New Roman" w:hAnsi="Times New Roman" w:cs="Times New Roman"/>
        </w:rPr>
        <w:t xml:space="preserve"> birth anniversary period</w:t>
      </w:r>
      <w:r w:rsidR="003F545C" w:rsidRPr="002B4B5B">
        <w:rPr>
          <w:rFonts w:ascii="Times New Roman" w:hAnsi="Times New Roman" w:cs="Times New Roman"/>
        </w:rPr>
        <w:t>), a</w:t>
      </w:r>
      <w:r w:rsidR="00742636" w:rsidRPr="002B4B5B">
        <w:rPr>
          <w:rFonts w:ascii="Times New Roman" w:hAnsi="Times New Roman" w:cs="Times New Roman"/>
        </w:rPr>
        <w:t xml:space="preserve"> meeting </w:t>
      </w:r>
      <w:r w:rsidR="003F545C" w:rsidRPr="002B4B5B">
        <w:rPr>
          <w:rFonts w:ascii="Times New Roman" w:hAnsi="Times New Roman" w:cs="Times New Roman"/>
        </w:rPr>
        <w:t xml:space="preserve">will be conducted and </w:t>
      </w:r>
      <w:r w:rsidR="00742636" w:rsidRPr="002B4B5B">
        <w:rPr>
          <w:rFonts w:ascii="Times New Roman" w:hAnsi="Times New Roman" w:cs="Times New Roman"/>
        </w:rPr>
        <w:t xml:space="preserve">the </w:t>
      </w:r>
      <w:r w:rsidR="00F96B51" w:rsidRPr="002B4B5B">
        <w:rPr>
          <w:rFonts w:ascii="Times New Roman" w:hAnsi="Times New Roman" w:cs="Times New Roman"/>
        </w:rPr>
        <w:t>selection list w</w:t>
      </w:r>
      <w:r w:rsidR="005B5E32" w:rsidRPr="002B4B5B">
        <w:rPr>
          <w:rFonts w:ascii="Times New Roman" w:hAnsi="Times New Roman" w:cs="Times New Roman"/>
        </w:rPr>
        <w:t>ill be finalis</w:t>
      </w:r>
      <w:r w:rsidR="00F96B51" w:rsidRPr="002B4B5B">
        <w:rPr>
          <w:rFonts w:ascii="Times New Roman" w:hAnsi="Times New Roman" w:cs="Times New Roman"/>
        </w:rPr>
        <w:t>ed for announcement</w:t>
      </w:r>
      <w:r w:rsidR="005B5E32" w:rsidRPr="002B4B5B">
        <w:rPr>
          <w:rFonts w:ascii="Times New Roman" w:hAnsi="Times New Roman" w:cs="Times New Roman"/>
        </w:rPr>
        <w:t>.</w:t>
      </w:r>
      <w:r w:rsidR="00F96B51" w:rsidRPr="002B4B5B">
        <w:rPr>
          <w:rFonts w:ascii="Times New Roman" w:hAnsi="Times New Roman" w:cs="Times New Roman"/>
        </w:rPr>
        <w:t xml:space="preserve"> </w:t>
      </w:r>
    </w:p>
    <w:p w:rsidR="00C542B0" w:rsidRPr="002B4B5B" w:rsidRDefault="00C542B0" w:rsidP="00A6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61A9" w:rsidRPr="002B4B5B" w:rsidRDefault="00A661A9" w:rsidP="00A6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28ED" w:rsidRPr="002B4B5B" w:rsidRDefault="006328ED" w:rsidP="00A6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332E" w:rsidRPr="002B4B5B" w:rsidRDefault="00A661A9" w:rsidP="00074BC4">
      <w:pPr>
        <w:jc w:val="both"/>
        <w:rPr>
          <w:rFonts w:ascii="Times New Roman" w:hAnsi="Times New Roman" w:cs="Times New Roman"/>
          <w:b/>
        </w:rPr>
      </w:pPr>
      <w:r w:rsidRPr="002B4B5B">
        <w:rPr>
          <w:rFonts w:ascii="Times New Roman" w:hAnsi="Times New Roman" w:cs="Times New Roman"/>
          <w:b/>
        </w:rPr>
        <w:t>OBJECTIVES:</w:t>
      </w:r>
    </w:p>
    <w:p w:rsidR="006328ED" w:rsidRPr="002B4B5B" w:rsidRDefault="006328ED" w:rsidP="00074BC4">
      <w:pPr>
        <w:jc w:val="both"/>
        <w:rPr>
          <w:rFonts w:ascii="Times New Roman" w:hAnsi="Times New Roman" w:cs="Times New Roman"/>
          <w:b/>
        </w:rPr>
      </w:pPr>
    </w:p>
    <w:p w:rsidR="00742636" w:rsidRPr="002B4B5B" w:rsidRDefault="00A661A9" w:rsidP="0094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  <w:b/>
        </w:rPr>
        <w:tab/>
      </w:r>
      <w:r w:rsidR="00742636" w:rsidRPr="002B4B5B">
        <w:rPr>
          <w:rFonts w:ascii="Times New Roman" w:hAnsi="Times New Roman" w:cs="Times New Roman"/>
        </w:rPr>
        <w:t xml:space="preserve">To enable the </w:t>
      </w:r>
      <w:r w:rsidR="00F96B51" w:rsidRPr="002B4B5B">
        <w:rPr>
          <w:rFonts w:ascii="Times New Roman" w:hAnsi="Times New Roman" w:cs="Times New Roman"/>
        </w:rPr>
        <w:t xml:space="preserve">PG </w:t>
      </w:r>
      <w:r w:rsidR="008A760C" w:rsidRPr="002B4B5B">
        <w:rPr>
          <w:rFonts w:ascii="Times New Roman" w:hAnsi="Times New Roman" w:cs="Times New Roman"/>
        </w:rPr>
        <w:t>Student /Research scholar (Full time) / Faculty</w:t>
      </w:r>
      <w:r w:rsidR="003A05CE" w:rsidRPr="002B4B5B">
        <w:rPr>
          <w:rFonts w:ascii="Times New Roman" w:hAnsi="Times New Roman" w:cs="Times New Roman"/>
        </w:rPr>
        <w:t xml:space="preserve"> </w:t>
      </w:r>
      <w:r w:rsidR="005B5E32" w:rsidRPr="002B4B5B">
        <w:rPr>
          <w:rFonts w:ascii="Times New Roman" w:hAnsi="Times New Roman" w:cs="Times New Roman"/>
        </w:rPr>
        <w:t>from S</w:t>
      </w:r>
      <w:r w:rsidR="00FF65EC" w:rsidRPr="002B4B5B">
        <w:rPr>
          <w:rFonts w:ascii="Times New Roman" w:hAnsi="Times New Roman" w:cs="Times New Roman"/>
        </w:rPr>
        <w:t>cience D</w:t>
      </w:r>
      <w:r w:rsidR="00944757" w:rsidRPr="002B4B5B">
        <w:rPr>
          <w:rFonts w:ascii="Times New Roman" w:hAnsi="Times New Roman" w:cs="Times New Roman"/>
        </w:rPr>
        <w:t>epartment</w:t>
      </w:r>
      <w:r w:rsidR="00F96B51" w:rsidRPr="002B4B5B">
        <w:rPr>
          <w:rFonts w:ascii="Times New Roman" w:hAnsi="Times New Roman" w:cs="Times New Roman"/>
        </w:rPr>
        <w:t>s</w:t>
      </w:r>
      <w:r w:rsidR="00944757" w:rsidRPr="002B4B5B">
        <w:rPr>
          <w:rFonts w:ascii="Times New Roman" w:hAnsi="Times New Roman" w:cs="Times New Roman"/>
        </w:rPr>
        <w:t xml:space="preserve"> of Jamal Mohamed College (Autonomous)</w:t>
      </w:r>
      <w:r w:rsidR="00B6680B" w:rsidRPr="002B4B5B">
        <w:rPr>
          <w:rFonts w:ascii="Times New Roman" w:hAnsi="Times New Roman" w:cs="Times New Roman"/>
        </w:rPr>
        <w:t xml:space="preserve">, </w:t>
      </w:r>
      <w:r w:rsidRPr="002B4B5B">
        <w:rPr>
          <w:rFonts w:ascii="Times New Roman" w:hAnsi="Times New Roman" w:cs="Times New Roman"/>
        </w:rPr>
        <w:t xml:space="preserve">to present their research </w:t>
      </w:r>
      <w:r w:rsidR="008A760C" w:rsidRPr="002B4B5B">
        <w:rPr>
          <w:rFonts w:ascii="Times New Roman" w:hAnsi="Times New Roman" w:cs="Times New Roman"/>
        </w:rPr>
        <w:t xml:space="preserve">findings </w:t>
      </w:r>
      <w:r w:rsidR="00F96B51" w:rsidRPr="002B4B5B">
        <w:rPr>
          <w:rFonts w:ascii="Times New Roman" w:hAnsi="Times New Roman" w:cs="Times New Roman"/>
        </w:rPr>
        <w:t xml:space="preserve"> in the </w:t>
      </w:r>
      <w:r w:rsidRPr="002B4B5B">
        <w:rPr>
          <w:rFonts w:ascii="Times New Roman" w:hAnsi="Times New Roman" w:cs="Times New Roman"/>
        </w:rPr>
        <w:t>international</w:t>
      </w:r>
      <w:r w:rsidR="00944757" w:rsidRPr="002B4B5B">
        <w:rPr>
          <w:rFonts w:ascii="Times New Roman" w:hAnsi="Times New Roman" w:cs="Times New Roman"/>
        </w:rPr>
        <w:t xml:space="preserve"> </w:t>
      </w:r>
      <w:r w:rsidR="008A760C" w:rsidRPr="002B4B5B">
        <w:rPr>
          <w:rFonts w:ascii="Times New Roman" w:hAnsi="Times New Roman" w:cs="Times New Roman"/>
        </w:rPr>
        <w:t>conferences/ seminars/ workshops</w:t>
      </w:r>
      <w:r w:rsidR="0090411E">
        <w:rPr>
          <w:rFonts w:ascii="Times New Roman" w:hAnsi="Times New Roman" w:cs="Times New Roman"/>
        </w:rPr>
        <w:t xml:space="preserve">. </w:t>
      </w:r>
      <w:r w:rsidR="00153586" w:rsidRPr="002B4B5B">
        <w:rPr>
          <w:rFonts w:ascii="Times New Roman" w:hAnsi="Times New Roman" w:cs="Times New Roman"/>
        </w:rPr>
        <w:t xml:space="preserve">The proposal for attending any </w:t>
      </w:r>
      <w:r w:rsidR="00142E77" w:rsidRPr="002B4B5B">
        <w:rPr>
          <w:rFonts w:ascii="Times New Roman" w:hAnsi="Times New Roman" w:cs="Times New Roman"/>
        </w:rPr>
        <w:t>short term/long term training courses/i</w:t>
      </w:r>
      <w:r w:rsidR="00153586" w:rsidRPr="002B4B5B">
        <w:rPr>
          <w:rFonts w:ascii="Times New Roman" w:hAnsi="Times New Roman" w:cs="Times New Roman"/>
        </w:rPr>
        <w:t xml:space="preserve">nternship outside the country </w:t>
      </w:r>
      <w:r w:rsidR="008A760C" w:rsidRPr="002B4B5B">
        <w:rPr>
          <w:rFonts w:ascii="Times New Roman" w:hAnsi="Times New Roman" w:cs="Times New Roman"/>
        </w:rPr>
        <w:t xml:space="preserve">also </w:t>
      </w:r>
      <w:r w:rsidR="00153586" w:rsidRPr="002B4B5B">
        <w:rPr>
          <w:rFonts w:ascii="Times New Roman" w:hAnsi="Times New Roman" w:cs="Times New Roman"/>
        </w:rPr>
        <w:t>be considered under this scheme.</w:t>
      </w:r>
      <w:r w:rsidRPr="002B4B5B">
        <w:rPr>
          <w:rFonts w:ascii="Times New Roman" w:hAnsi="Times New Roman" w:cs="Times New Roman"/>
        </w:rPr>
        <w:t xml:space="preserve"> </w:t>
      </w:r>
    </w:p>
    <w:p w:rsidR="006328ED" w:rsidRPr="002B4B5B" w:rsidRDefault="006328ED" w:rsidP="0094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60C" w:rsidRPr="002B4B5B" w:rsidRDefault="008A760C" w:rsidP="0094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2636" w:rsidRPr="002B4B5B" w:rsidRDefault="001836AA" w:rsidP="0094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4B5B">
        <w:rPr>
          <w:rFonts w:ascii="Times New Roman" w:hAnsi="Times New Roman" w:cs="Times New Roman"/>
          <w:b/>
          <w:bCs/>
        </w:rPr>
        <w:t>NATURE OF ASSISTANCE AVAILABLE UNDER THE SCHEME:</w:t>
      </w:r>
    </w:p>
    <w:p w:rsidR="006328ED" w:rsidRPr="002B4B5B" w:rsidRDefault="006328ED" w:rsidP="0094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36AA" w:rsidRPr="002B4B5B" w:rsidRDefault="001836AA" w:rsidP="00CC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6680B" w:rsidRPr="002B4B5B" w:rsidRDefault="00B6680B" w:rsidP="00CC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  <w:b/>
          <w:bCs/>
        </w:rPr>
        <w:tab/>
      </w:r>
      <w:r w:rsidRPr="002B4B5B">
        <w:rPr>
          <w:rFonts w:ascii="Times New Roman" w:hAnsi="Times New Roman" w:cs="Times New Roman"/>
          <w:bCs/>
        </w:rPr>
        <w:t xml:space="preserve">The financial assistance for the selected </w:t>
      </w:r>
      <w:r w:rsidR="002E083C" w:rsidRPr="002B4B5B">
        <w:rPr>
          <w:rFonts w:ascii="Times New Roman" w:hAnsi="Times New Roman" w:cs="Times New Roman"/>
        </w:rPr>
        <w:t xml:space="preserve">PG Student /Research scholar (Full time) / Faculty  from </w:t>
      </w:r>
      <w:r w:rsidR="002E083C" w:rsidRPr="002B4B5B">
        <w:rPr>
          <w:rFonts w:ascii="Times New Roman" w:hAnsi="Times New Roman" w:cs="Times New Roman"/>
          <w:bCs/>
        </w:rPr>
        <w:t>Science D</w:t>
      </w:r>
      <w:r w:rsidRPr="002B4B5B">
        <w:rPr>
          <w:rFonts w:ascii="Times New Roman" w:hAnsi="Times New Roman" w:cs="Times New Roman"/>
          <w:bCs/>
        </w:rPr>
        <w:t>epartment</w:t>
      </w:r>
      <w:r w:rsidR="002E083C" w:rsidRPr="002B4B5B">
        <w:rPr>
          <w:rFonts w:ascii="Times New Roman" w:hAnsi="Times New Roman" w:cs="Times New Roman"/>
          <w:bCs/>
        </w:rPr>
        <w:t>s</w:t>
      </w:r>
      <w:r w:rsidRPr="002B4B5B">
        <w:rPr>
          <w:rFonts w:ascii="Times New Roman" w:hAnsi="Times New Roman" w:cs="Times New Roman"/>
          <w:bCs/>
        </w:rPr>
        <w:t xml:space="preserve"> of Jamal Mohamed College (Autonomous), </w:t>
      </w:r>
      <w:r w:rsidRPr="002B4B5B">
        <w:rPr>
          <w:rFonts w:ascii="Times New Roman" w:hAnsi="Times New Roman" w:cs="Times New Roman"/>
        </w:rPr>
        <w:t>will be paid</w:t>
      </w:r>
      <w:r w:rsidR="001836AA" w:rsidRPr="002B4B5B">
        <w:rPr>
          <w:rFonts w:ascii="Times New Roman" w:hAnsi="Times New Roman" w:cs="Times New Roman"/>
        </w:rPr>
        <w:t xml:space="preserve"> a travel gran</w:t>
      </w:r>
      <w:r w:rsidR="0090411E">
        <w:rPr>
          <w:rFonts w:ascii="Times New Roman" w:hAnsi="Times New Roman" w:cs="Times New Roman"/>
        </w:rPr>
        <w:t>t</w:t>
      </w:r>
      <w:r w:rsidR="001836AA" w:rsidRPr="002B4B5B">
        <w:rPr>
          <w:rFonts w:ascii="Times New Roman" w:hAnsi="Times New Roman" w:cs="Times New Roman"/>
        </w:rPr>
        <w:t xml:space="preserve"> within the limit of </w:t>
      </w:r>
      <w:r w:rsidR="00B823C2" w:rsidRPr="002B4B5B">
        <w:rPr>
          <w:rFonts w:ascii="Times New Roman" w:hAnsi="Times New Roman" w:cs="Times New Roman"/>
        </w:rPr>
        <w:t>Rupees Fifty T</w:t>
      </w:r>
      <w:r w:rsidR="004A48EF" w:rsidRPr="002B4B5B">
        <w:rPr>
          <w:rFonts w:ascii="Times New Roman" w:hAnsi="Times New Roman" w:cs="Times New Roman"/>
        </w:rPr>
        <w:t xml:space="preserve">housand </w:t>
      </w:r>
      <w:r w:rsidR="00580EB5">
        <w:rPr>
          <w:rFonts w:ascii="Times New Roman" w:hAnsi="Times New Roman" w:cs="Times New Roman"/>
        </w:rPr>
        <w:t xml:space="preserve">only </w:t>
      </w:r>
      <w:r w:rsidR="004A48EF" w:rsidRPr="002B4B5B">
        <w:rPr>
          <w:rFonts w:ascii="Times New Roman" w:hAnsi="Times New Roman" w:cs="Times New Roman"/>
        </w:rPr>
        <w:t>(</w:t>
      </w:r>
      <w:r w:rsidR="00580EB5">
        <w:rPr>
          <w:rFonts w:ascii="Times New Roman" w:hAnsi="Times New Roman" w:cs="Times New Roman"/>
        </w:rPr>
        <w:t>Rs.50,000</w:t>
      </w:r>
      <w:r w:rsidRPr="002B4B5B">
        <w:rPr>
          <w:rFonts w:ascii="Times New Roman" w:hAnsi="Times New Roman" w:cs="Times New Roman"/>
        </w:rPr>
        <w:t>/-</w:t>
      </w:r>
      <w:r w:rsidR="004A48EF" w:rsidRPr="002B4B5B">
        <w:rPr>
          <w:rFonts w:ascii="Times New Roman" w:hAnsi="Times New Roman" w:cs="Times New Roman"/>
        </w:rPr>
        <w:t>)</w:t>
      </w:r>
      <w:r w:rsidRPr="002B4B5B">
        <w:rPr>
          <w:rFonts w:ascii="Times New Roman" w:hAnsi="Times New Roman" w:cs="Times New Roman"/>
        </w:rPr>
        <w:t xml:space="preserve"> in a year. </w:t>
      </w:r>
      <w:r w:rsidR="001A7BBE" w:rsidRPr="002B4B5B">
        <w:rPr>
          <w:rFonts w:ascii="Times New Roman" w:hAnsi="Times New Roman" w:cs="Times New Roman"/>
        </w:rPr>
        <w:t xml:space="preserve">Fund </w:t>
      </w:r>
      <w:r w:rsidRPr="002B4B5B">
        <w:rPr>
          <w:rFonts w:ascii="Times New Roman" w:hAnsi="Times New Roman" w:cs="Times New Roman"/>
        </w:rPr>
        <w:t xml:space="preserve">should </w:t>
      </w:r>
      <w:r w:rsidR="00383FE9" w:rsidRPr="002B4B5B">
        <w:rPr>
          <w:rFonts w:ascii="Times New Roman" w:hAnsi="Times New Roman" w:cs="Times New Roman"/>
        </w:rPr>
        <w:t xml:space="preserve">be utilised </w:t>
      </w:r>
      <w:r w:rsidR="007A7A75" w:rsidRPr="002B4B5B">
        <w:rPr>
          <w:rFonts w:ascii="Times New Roman" w:hAnsi="Times New Roman" w:cs="Times New Roman"/>
        </w:rPr>
        <w:t>for F</w:t>
      </w:r>
      <w:r w:rsidR="00383D85" w:rsidRPr="002B4B5B">
        <w:rPr>
          <w:rFonts w:ascii="Times New Roman" w:hAnsi="Times New Roman" w:cs="Times New Roman"/>
        </w:rPr>
        <w:t xml:space="preserve">light </w:t>
      </w:r>
      <w:r w:rsidR="007A7A75" w:rsidRPr="002B4B5B">
        <w:rPr>
          <w:rFonts w:ascii="Times New Roman" w:hAnsi="Times New Roman" w:cs="Times New Roman"/>
        </w:rPr>
        <w:t>tickets, Accommodation and Registration</w:t>
      </w:r>
      <w:r w:rsidR="00BA6E9E" w:rsidRPr="002B4B5B">
        <w:rPr>
          <w:rFonts w:ascii="Times New Roman" w:hAnsi="Times New Roman" w:cs="Times New Roman"/>
        </w:rPr>
        <w:t xml:space="preserve"> Fees</w:t>
      </w:r>
      <w:r w:rsidRPr="002B4B5B">
        <w:rPr>
          <w:rFonts w:ascii="Times New Roman" w:hAnsi="Times New Roman" w:cs="Times New Roman"/>
        </w:rPr>
        <w:t>.</w:t>
      </w:r>
    </w:p>
    <w:p w:rsidR="006328ED" w:rsidRPr="002B4B5B" w:rsidRDefault="006328ED" w:rsidP="00CC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19DC" w:rsidRPr="002B4B5B" w:rsidRDefault="008019DC" w:rsidP="00B6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19DC" w:rsidRPr="002B4B5B" w:rsidRDefault="008019DC" w:rsidP="00B6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B4B5B">
        <w:rPr>
          <w:rFonts w:ascii="Times New Roman" w:hAnsi="Times New Roman" w:cs="Times New Roman"/>
          <w:b/>
        </w:rPr>
        <w:t xml:space="preserve">PROCEDURE TO APPLY FOR </w:t>
      </w:r>
      <w:r w:rsidR="00383FE9" w:rsidRPr="002B4B5B">
        <w:rPr>
          <w:rFonts w:ascii="Times New Roman" w:hAnsi="Times New Roman" w:cs="Times New Roman"/>
          <w:b/>
        </w:rPr>
        <w:t>TRAVEL GRANT</w:t>
      </w:r>
      <w:r w:rsidRPr="002B4B5B">
        <w:rPr>
          <w:rFonts w:ascii="Times New Roman" w:hAnsi="Times New Roman" w:cs="Times New Roman"/>
          <w:b/>
        </w:rPr>
        <w:t>:</w:t>
      </w:r>
    </w:p>
    <w:p w:rsidR="006328ED" w:rsidRPr="002B4B5B" w:rsidRDefault="006328ED" w:rsidP="00B6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328ED" w:rsidRPr="002B4B5B" w:rsidRDefault="008019DC" w:rsidP="00632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  <w:b/>
        </w:rPr>
        <w:tab/>
      </w:r>
      <w:r w:rsidRPr="002B4B5B">
        <w:rPr>
          <w:rFonts w:ascii="Times New Roman" w:hAnsi="Times New Roman" w:cs="Times New Roman"/>
        </w:rPr>
        <w:t xml:space="preserve">The application </w:t>
      </w:r>
      <w:r w:rsidR="005659DC" w:rsidRPr="002B4B5B">
        <w:rPr>
          <w:rFonts w:ascii="Times New Roman" w:hAnsi="Times New Roman" w:cs="Times New Roman"/>
        </w:rPr>
        <w:t xml:space="preserve">form </w:t>
      </w:r>
      <w:r w:rsidRPr="002B4B5B">
        <w:rPr>
          <w:rFonts w:ascii="Times New Roman" w:hAnsi="Times New Roman" w:cs="Times New Roman"/>
        </w:rPr>
        <w:t xml:space="preserve">should be sent to the </w:t>
      </w:r>
      <w:r w:rsidR="000914F8" w:rsidRPr="002B4B5B">
        <w:rPr>
          <w:rFonts w:ascii="Times New Roman" w:hAnsi="Times New Roman" w:cs="Times New Roman"/>
        </w:rPr>
        <w:t>Head of the</w:t>
      </w:r>
      <w:r w:rsidR="007F4C6F" w:rsidRPr="002B4B5B">
        <w:rPr>
          <w:rFonts w:ascii="Times New Roman" w:hAnsi="Times New Roman" w:cs="Times New Roman"/>
        </w:rPr>
        <w:t xml:space="preserve"> Institution through</w:t>
      </w:r>
      <w:r w:rsidR="00153586" w:rsidRPr="002B4B5B">
        <w:rPr>
          <w:rFonts w:ascii="Times New Roman" w:hAnsi="Times New Roman" w:cs="Times New Roman"/>
        </w:rPr>
        <w:t xml:space="preserve"> the</w:t>
      </w:r>
      <w:r w:rsidR="000914F8" w:rsidRPr="002B4B5B">
        <w:rPr>
          <w:rFonts w:ascii="Times New Roman" w:hAnsi="Times New Roman" w:cs="Times New Roman"/>
        </w:rPr>
        <w:t xml:space="preserve"> proper channel </w:t>
      </w:r>
      <w:r w:rsidRPr="002B4B5B">
        <w:rPr>
          <w:rFonts w:ascii="Times New Roman" w:hAnsi="Times New Roman" w:cs="Times New Roman"/>
        </w:rPr>
        <w:t>along with all necessary</w:t>
      </w:r>
      <w:r w:rsidR="000914F8" w:rsidRPr="002B4B5B">
        <w:rPr>
          <w:rFonts w:ascii="Times New Roman" w:hAnsi="Times New Roman" w:cs="Times New Roman"/>
        </w:rPr>
        <w:t xml:space="preserve"> document</w:t>
      </w:r>
      <w:r w:rsidR="00D61C2C" w:rsidRPr="002B4B5B">
        <w:rPr>
          <w:rFonts w:ascii="Times New Roman" w:hAnsi="Times New Roman" w:cs="Times New Roman"/>
        </w:rPr>
        <w:t xml:space="preserve">s </w:t>
      </w:r>
      <w:r w:rsidR="000914F8" w:rsidRPr="002B4B5B">
        <w:rPr>
          <w:rFonts w:ascii="Times New Roman" w:hAnsi="Times New Roman" w:cs="Times New Roman"/>
        </w:rPr>
        <w:t xml:space="preserve">in the prescribed format. </w:t>
      </w:r>
      <w:r w:rsidRPr="002B4B5B">
        <w:rPr>
          <w:rFonts w:ascii="Times New Roman" w:hAnsi="Times New Roman" w:cs="Times New Roman"/>
        </w:rPr>
        <w:t>Incomplete appl</w:t>
      </w:r>
      <w:r w:rsidR="000914F8" w:rsidRPr="002B4B5B">
        <w:rPr>
          <w:rFonts w:ascii="Times New Roman" w:hAnsi="Times New Roman" w:cs="Times New Roman"/>
        </w:rPr>
        <w:t>ications will not be considered.</w:t>
      </w:r>
      <w:r w:rsidRPr="002B4B5B">
        <w:rPr>
          <w:rFonts w:ascii="Times New Roman" w:hAnsi="Times New Roman" w:cs="Times New Roman"/>
        </w:rPr>
        <w:t xml:space="preserve"> If </w:t>
      </w:r>
      <w:r w:rsidR="005659DC" w:rsidRPr="002B4B5B">
        <w:rPr>
          <w:rFonts w:ascii="Times New Roman" w:hAnsi="Times New Roman" w:cs="Times New Roman"/>
        </w:rPr>
        <w:t>the paper is co-authored, then</w:t>
      </w:r>
      <w:r w:rsidRPr="002B4B5B">
        <w:rPr>
          <w:rFonts w:ascii="Times New Roman" w:hAnsi="Times New Roman" w:cs="Times New Roman"/>
        </w:rPr>
        <w:t xml:space="preserve"> no-objection certificate(s) from the author(s) may be attached with the application. In case of two or more app</w:t>
      </w:r>
      <w:r w:rsidR="000914F8" w:rsidRPr="002B4B5B">
        <w:rPr>
          <w:rFonts w:ascii="Times New Roman" w:hAnsi="Times New Roman" w:cs="Times New Roman"/>
        </w:rPr>
        <w:t xml:space="preserve">lications for the same paper(s), </w:t>
      </w:r>
      <w:r w:rsidRPr="002B4B5B">
        <w:rPr>
          <w:rFonts w:ascii="Times New Roman" w:hAnsi="Times New Roman" w:cs="Times New Roman"/>
        </w:rPr>
        <w:t>only one application will be considered and priority will be given to the first author. However, once the paper is accepted they may apply for financial ass</w:t>
      </w:r>
      <w:r w:rsidR="005659DC" w:rsidRPr="002B4B5B">
        <w:rPr>
          <w:rFonts w:ascii="Times New Roman" w:hAnsi="Times New Roman" w:cs="Times New Roman"/>
        </w:rPr>
        <w:t>istance for their participation.</w:t>
      </w:r>
    </w:p>
    <w:p w:rsidR="006328ED" w:rsidRPr="002B4B5B" w:rsidRDefault="006328ED" w:rsidP="008019DC">
      <w:pPr>
        <w:jc w:val="both"/>
        <w:rPr>
          <w:rFonts w:ascii="Times New Roman" w:hAnsi="Times New Roman" w:cs="Times New Roman"/>
          <w:b/>
        </w:rPr>
      </w:pPr>
    </w:p>
    <w:p w:rsidR="008019DC" w:rsidRPr="002B4B5B" w:rsidRDefault="008019DC" w:rsidP="008019DC">
      <w:pPr>
        <w:jc w:val="both"/>
        <w:rPr>
          <w:rFonts w:ascii="Times New Roman" w:hAnsi="Times New Roman" w:cs="Times New Roman"/>
          <w:b/>
        </w:rPr>
      </w:pPr>
      <w:r w:rsidRPr="002B4B5B">
        <w:rPr>
          <w:rFonts w:ascii="Times New Roman" w:hAnsi="Times New Roman" w:cs="Times New Roman"/>
          <w:b/>
        </w:rPr>
        <w:t>SUBMISSION OF THE CLAIM:</w:t>
      </w:r>
    </w:p>
    <w:p w:rsidR="008019DC" w:rsidRPr="002B4B5B" w:rsidRDefault="008019DC" w:rsidP="00D76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  <w:b/>
        </w:rPr>
        <w:tab/>
      </w:r>
      <w:r w:rsidRPr="002B4B5B">
        <w:rPr>
          <w:rFonts w:ascii="Times New Roman" w:hAnsi="Times New Roman" w:cs="Times New Roman"/>
        </w:rPr>
        <w:t>In order to ensure prompt action in releasing the grant, the applicant shall submit the following documents within</w:t>
      </w:r>
      <w:r w:rsidR="000914F8" w:rsidRPr="002B4B5B">
        <w:rPr>
          <w:rFonts w:ascii="Times New Roman" w:hAnsi="Times New Roman" w:cs="Times New Roman"/>
        </w:rPr>
        <w:t xml:space="preserve"> a </w:t>
      </w:r>
      <w:r w:rsidRPr="002B4B5B">
        <w:rPr>
          <w:rFonts w:ascii="Times New Roman" w:hAnsi="Times New Roman" w:cs="Times New Roman"/>
        </w:rPr>
        <w:t>month after the</w:t>
      </w:r>
      <w:r w:rsidR="00D7645D" w:rsidRPr="002B4B5B">
        <w:rPr>
          <w:rFonts w:ascii="Times New Roman" w:hAnsi="Times New Roman" w:cs="Times New Roman"/>
        </w:rPr>
        <w:t xml:space="preserve"> </w:t>
      </w:r>
      <w:r w:rsidRPr="002B4B5B">
        <w:rPr>
          <w:rFonts w:ascii="Times New Roman" w:hAnsi="Times New Roman" w:cs="Times New Roman"/>
        </w:rPr>
        <w:t xml:space="preserve">conference </w:t>
      </w:r>
      <w:r w:rsidR="000914F8" w:rsidRPr="002B4B5B">
        <w:rPr>
          <w:rFonts w:ascii="Times New Roman" w:hAnsi="Times New Roman" w:cs="Times New Roman"/>
        </w:rPr>
        <w:t xml:space="preserve">/workshop/ training program </w:t>
      </w:r>
      <w:r w:rsidRPr="002B4B5B">
        <w:rPr>
          <w:rFonts w:ascii="Times New Roman" w:hAnsi="Times New Roman" w:cs="Times New Roman"/>
        </w:rPr>
        <w:t>is over:</w:t>
      </w:r>
    </w:p>
    <w:p w:rsidR="008019DC" w:rsidRPr="002B4B5B" w:rsidRDefault="008019DC" w:rsidP="00D76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19DC" w:rsidRPr="002B4B5B" w:rsidRDefault="008019DC" w:rsidP="007F45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A statement of account giving details of expenditure incurre</w:t>
      </w:r>
      <w:r w:rsidR="000914F8" w:rsidRPr="002B4B5B">
        <w:rPr>
          <w:rFonts w:ascii="Times New Roman" w:hAnsi="Times New Roman" w:cs="Times New Roman"/>
        </w:rPr>
        <w:t>d on travel</w:t>
      </w:r>
      <w:r w:rsidR="00EF67C0">
        <w:rPr>
          <w:rFonts w:ascii="Times New Roman" w:hAnsi="Times New Roman" w:cs="Times New Roman"/>
        </w:rPr>
        <w:t>,</w:t>
      </w:r>
      <w:r w:rsidR="000914F8" w:rsidRPr="002B4B5B">
        <w:rPr>
          <w:rFonts w:ascii="Times New Roman" w:hAnsi="Times New Roman" w:cs="Times New Roman"/>
        </w:rPr>
        <w:t xml:space="preserve"> </w:t>
      </w:r>
      <w:r w:rsidR="00E600C1" w:rsidRPr="002B4B5B">
        <w:rPr>
          <w:rFonts w:ascii="Times New Roman" w:hAnsi="Times New Roman" w:cs="Times New Roman"/>
        </w:rPr>
        <w:t xml:space="preserve">accommodation </w:t>
      </w:r>
      <w:r w:rsidR="000914F8" w:rsidRPr="002B4B5B">
        <w:rPr>
          <w:rFonts w:ascii="Times New Roman" w:hAnsi="Times New Roman" w:cs="Times New Roman"/>
        </w:rPr>
        <w:t xml:space="preserve">and </w:t>
      </w:r>
      <w:r w:rsidR="007F45E8" w:rsidRPr="002B4B5B">
        <w:rPr>
          <w:rFonts w:ascii="Times New Roman" w:hAnsi="Times New Roman" w:cs="Times New Roman"/>
        </w:rPr>
        <w:t>registration fee (Conversion rate of the foreign currency into Indian currency s</w:t>
      </w:r>
      <w:r w:rsidR="00383FE9" w:rsidRPr="002B4B5B">
        <w:rPr>
          <w:rFonts w:ascii="Times New Roman" w:hAnsi="Times New Roman" w:cs="Times New Roman"/>
        </w:rPr>
        <w:t>hould be mentioned</w:t>
      </w:r>
      <w:r w:rsidR="007F45E8" w:rsidRPr="002B4B5B">
        <w:rPr>
          <w:rFonts w:ascii="Times New Roman" w:hAnsi="Times New Roman" w:cs="Times New Roman"/>
        </w:rPr>
        <w:t>)</w:t>
      </w:r>
      <w:r w:rsidR="00383FE9" w:rsidRPr="002B4B5B">
        <w:rPr>
          <w:rFonts w:ascii="Times New Roman" w:hAnsi="Times New Roman" w:cs="Times New Roman"/>
        </w:rPr>
        <w:t>.</w:t>
      </w:r>
    </w:p>
    <w:p w:rsidR="000914F8" w:rsidRPr="002B4B5B" w:rsidRDefault="000914F8" w:rsidP="00C469F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645D" w:rsidRPr="002B4B5B" w:rsidRDefault="00383FE9" w:rsidP="00D764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 xml:space="preserve"> The</w:t>
      </w:r>
      <w:r w:rsidR="008019DC" w:rsidRPr="002B4B5B">
        <w:rPr>
          <w:rFonts w:ascii="Times New Roman" w:hAnsi="Times New Roman" w:cs="Times New Roman"/>
        </w:rPr>
        <w:t xml:space="preserve"> utilization certificate from the </w:t>
      </w:r>
      <w:r w:rsidR="00D7645D" w:rsidRPr="002B4B5B">
        <w:rPr>
          <w:rFonts w:ascii="Times New Roman" w:hAnsi="Times New Roman" w:cs="Times New Roman"/>
        </w:rPr>
        <w:t xml:space="preserve">college </w:t>
      </w:r>
      <w:r w:rsidR="008019DC" w:rsidRPr="002B4B5B">
        <w:rPr>
          <w:rFonts w:ascii="Times New Roman" w:hAnsi="Times New Roman" w:cs="Times New Roman"/>
        </w:rPr>
        <w:t>auditor/chartered accountant for the total expenditure incurred on the visit.</w:t>
      </w:r>
    </w:p>
    <w:p w:rsidR="00D7645D" w:rsidRPr="002B4B5B" w:rsidRDefault="00D7645D" w:rsidP="00D7645D">
      <w:pPr>
        <w:pStyle w:val="ListParagraph"/>
        <w:jc w:val="both"/>
        <w:rPr>
          <w:rFonts w:ascii="Times New Roman" w:hAnsi="Times New Roman" w:cs="Times New Roman"/>
        </w:rPr>
      </w:pPr>
    </w:p>
    <w:p w:rsidR="00D7645D" w:rsidRPr="002B4B5B" w:rsidRDefault="008019DC" w:rsidP="00B12D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 xml:space="preserve"> The details of assistance received or facilities provided by the</w:t>
      </w:r>
      <w:r w:rsidR="00D7645D" w:rsidRPr="002B4B5B">
        <w:rPr>
          <w:rFonts w:ascii="Times New Roman" w:hAnsi="Times New Roman" w:cs="Times New Roman"/>
        </w:rPr>
        <w:t xml:space="preserve"> </w:t>
      </w:r>
      <w:r w:rsidRPr="002B4B5B">
        <w:rPr>
          <w:rFonts w:ascii="Times New Roman" w:hAnsi="Times New Roman" w:cs="Times New Roman"/>
        </w:rPr>
        <w:t>organisers of the conference or any other similar Indian/foreign</w:t>
      </w:r>
      <w:r w:rsidR="00D7645D" w:rsidRPr="002B4B5B">
        <w:rPr>
          <w:rFonts w:ascii="Times New Roman" w:hAnsi="Times New Roman" w:cs="Times New Roman"/>
        </w:rPr>
        <w:t xml:space="preserve"> </w:t>
      </w:r>
      <w:r w:rsidRPr="002B4B5B">
        <w:rPr>
          <w:rFonts w:ascii="Times New Roman" w:hAnsi="Times New Roman" w:cs="Times New Roman"/>
        </w:rPr>
        <w:t>agency.</w:t>
      </w:r>
    </w:p>
    <w:p w:rsidR="00B12D5F" w:rsidRPr="002B4B5B" w:rsidRDefault="00B12D5F" w:rsidP="00B12D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645D" w:rsidRPr="002B4B5B" w:rsidRDefault="008019DC" w:rsidP="00D764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 xml:space="preserve"> A brief </w:t>
      </w:r>
      <w:r w:rsidR="000914F8" w:rsidRPr="002B4B5B">
        <w:rPr>
          <w:rFonts w:ascii="Times New Roman" w:hAnsi="Times New Roman" w:cs="Times New Roman"/>
        </w:rPr>
        <w:t xml:space="preserve">report </w:t>
      </w:r>
      <w:r w:rsidRPr="002B4B5B">
        <w:rPr>
          <w:rFonts w:ascii="Times New Roman" w:hAnsi="Times New Roman" w:cs="Times New Roman"/>
        </w:rPr>
        <w:t>on the participation in the conference</w:t>
      </w:r>
      <w:r w:rsidR="002A6663" w:rsidRPr="002B4B5B">
        <w:rPr>
          <w:rFonts w:ascii="Times New Roman" w:hAnsi="Times New Roman" w:cs="Times New Roman"/>
        </w:rPr>
        <w:t>/ workshop/ training program</w:t>
      </w:r>
      <w:r w:rsidR="000776C7" w:rsidRPr="002B4B5B">
        <w:rPr>
          <w:rFonts w:ascii="Times New Roman" w:hAnsi="Times New Roman" w:cs="Times New Roman"/>
        </w:rPr>
        <w:t xml:space="preserve"> with related photographic evidence</w:t>
      </w:r>
      <w:r w:rsidR="00AE3BC2" w:rsidRPr="002B4B5B">
        <w:rPr>
          <w:rFonts w:ascii="Times New Roman" w:hAnsi="Times New Roman" w:cs="Times New Roman"/>
        </w:rPr>
        <w:t>.</w:t>
      </w:r>
      <w:r w:rsidR="000776C7" w:rsidRPr="002B4B5B">
        <w:rPr>
          <w:rFonts w:ascii="Times New Roman" w:hAnsi="Times New Roman" w:cs="Times New Roman"/>
        </w:rPr>
        <w:t xml:space="preserve">   </w:t>
      </w:r>
    </w:p>
    <w:p w:rsidR="00D7645D" w:rsidRPr="002B4B5B" w:rsidRDefault="00D7645D" w:rsidP="00D7645D">
      <w:pPr>
        <w:pStyle w:val="ListParagraph"/>
        <w:jc w:val="both"/>
        <w:rPr>
          <w:rFonts w:ascii="Times New Roman" w:hAnsi="Times New Roman" w:cs="Times New Roman"/>
        </w:rPr>
      </w:pPr>
    </w:p>
    <w:p w:rsidR="00586561" w:rsidRPr="002B4B5B" w:rsidRDefault="00586561" w:rsidP="00D764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 xml:space="preserve">Copy of the </w:t>
      </w:r>
      <w:r w:rsidR="00310EC8" w:rsidRPr="002B4B5B">
        <w:rPr>
          <w:rFonts w:ascii="Times New Roman" w:hAnsi="Times New Roman" w:cs="Times New Roman"/>
        </w:rPr>
        <w:t>c</w:t>
      </w:r>
      <w:r w:rsidR="008019DC" w:rsidRPr="002B4B5B">
        <w:rPr>
          <w:rFonts w:ascii="Times New Roman" w:hAnsi="Times New Roman" w:cs="Times New Roman"/>
        </w:rPr>
        <w:t>ertificate of participation</w:t>
      </w:r>
      <w:r w:rsidRPr="002B4B5B">
        <w:rPr>
          <w:rFonts w:ascii="Times New Roman" w:hAnsi="Times New Roman" w:cs="Times New Roman"/>
        </w:rPr>
        <w:t xml:space="preserve"> in the conference/ workshop/ training program</w:t>
      </w:r>
      <w:r w:rsidR="00AE3BC2" w:rsidRPr="002B4B5B">
        <w:rPr>
          <w:rFonts w:ascii="Times New Roman" w:hAnsi="Times New Roman" w:cs="Times New Roman"/>
        </w:rPr>
        <w:t>.</w:t>
      </w:r>
    </w:p>
    <w:p w:rsidR="006328ED" w:rsidRPr="002B4B5B" w:rsidRDefault="006328ED" w:rsidP="007F45E8">
      <w:pPr>
        <w:rPr>
          <w:rFonts w:ascii="Times New Roman" w:hAnsi="Times New Roman" w:cs="Times New Roman"/>
          <w:b/>
        </w:rPr>
      </w:pPr>
    </w:p>
    <w:p w:rsidR="00D7645D" w:rsidRPr="002B4B5B" w:rsidRDefault="00D7645D" w:rsidP="00D76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B4B5B">
        <w:rPr>
          <w:rFonts w:ascii="Times New Roman" w:hAnsi="Times New Roman" w:cs="Times New Roman"/>
          <w:b/>
          <w:bCs/>
        </w:rPr>
        <w:t>CONVEYANCE CLAIM:</w:t>
      </w:r>
    </w:p>
    <w:p w:rsidR="006328ED" w:rsidRPr="002B4B5B" w:rsidRDefault="006328ED" w:rsidP="00D76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7645D" w:rsidRPr="002B4B5B" w:rsidRDefault="00D7645D" w:rsidP="00D7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 xml:space="preserve">Persons selected for participation should travel by excursion category tickets in sectors by the cheapest air ticket by any airlines (in any case not exceeding Air India fare). </w:t>
      </w:r>
    </w:p>
    <w:p w:rsidR="00D7645D" w:rsidRPr="002B4B5B" w:rsidRDefault="00D7645D" w:rsidP="00D76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645D" w:rsidRPr="002B4B5B" w:rsidRDefault="00D7645D" w:rsidP="00D76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4B5B">
        <w:rPr>
          <w:rFonts w:ascii="Times New Roman" w:hAnsi="Times New Roman" w:cs="Times New Roman"/>
          <w:b/>
          <w:bCs/>
        </w:rPr>
        <w:t>PROCEDURE FOR APPROVAL OF THE PROPOSAL:</w:t>
      </w:r>
    </w:p>
    <w:p w:rsidR="006328ED" w:rsidRPr="002B4B5B" w:rsidRDefault="006328ED" w:rsidP="00D76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7645D" w:rsidRPr="002B4B5B" w:rsidRDefault="00D7645D" w:rsidP="00D7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 xml:space="preserve">The proposal(s) received duly completed in all respects will be </w:t>
      </w:r>
      <w:r w:rsidR="00D517A9" w:rsidRPr="002B4B5B">
        <w:rPr>
          <w:rFonts w:ascii="Times New Roman" w:hAnsi="Times New Roman" w:cs="Times New Roman"/>
        </w:rPr>
        <w:t>evaluated by</w:t>
      </w:r>
      <w:r w:rsidR="00AE3BC2" w:rsidRPr="002B4B5B">
        <w:rPr>
          <w:rFonts w:ascii="Times New Roman" w:hAnsi="Times New Roman" w:cs="Times New Roman"/>
        </w:rPr>
        <w:t xml:space="preserve"> the</w:t>
      </w:r>
      <w:r w:rsidR="00D517A9" w:rsidRPr="002B4B5B">
        <w:rPr>
          <w:rFonts w:ascii="Times New Roman" w:hAnsi="Times New Roman" w:cs="Times New Roman"/>
        </w:rPr>
        <w:t xml:space="preserve"> subject experts, based on their recommendation</w:t>
      </w:r>
      <w:r w:rsidR="00985982" w:rsidRPr="002B4B5B">
        <w:rPr>
          <w:rFonts w:ascii="Times New Roman" w:hAnsi="Times New Roman" w:cs="Times New Roman"/>
        </w:rPr>
        <w:t>,</w:t>
      </w:r>
      <w:r w:rsidR="00D517A9" w:rsidRPr="002B4B5B">
        <w:rPr>
          <w:rFonts w:ascii="Times New Roman" w:hAnsi="Times New Roman" w:cs="Times New Roman"/>
        </w:rPr>
        <w:t xml:space="preserve"> </w:t>
      </w:r>
      <w:r w:rsidRPr="002B4B5B">
        <w:rPr>
          <w:rFonts w:ascii="Times New Roman" w:hAnsi="Times New Roman" w:cs="Times New Roman"/>
        </w:rPr>
        <w:t xml:space="preserve">a final decision will be taken by the Management </w:t>
      </w:r>
      <w:r w:rsidR="00C92FDD" w:rsidRPr="002B4B5B">
        <w:rPr>
          <w:rFonts w:ascii="Times New Roman" w:hAnsi="Times New Roman" w:cs="Times New Roman"/>
        </w:rPr>
        <w:t xml:space="preserve">and </w:t>
      </w:r>
      <w:r w:rsidR="00985982" w:rsidRPr="002B4B5B">
        <w:rPr>
          <w:rFonts w:ascii="Times New Roman" w:hAnsi="Times New Roman" w:cs="Times New Roman"/>
        </w:rPr>
        <w:t xml:space="preserve">the </w:t>
      </w:r>
      <w:r w:rsidR="00F50500" w:rsidRPr="002B4B5B">
        <w:rPr>
          <w:rFonts w:ascii="Times New Roman" w:hAnsi="Times New Roman" w:cs="Times New Roman"/>
        </w:rPr>
        <w:t xml:space="preserve">Principal </w:t>
      </w:r>
      <w:r w:rsidRPr="002B4B5B">
        <w:rPr>
          <w:rFonts w:ascii="Times New Roman" w:hAnsi="Times New Roman" w:cs="Times New Roman"/>
        </w:rPr>
        <w:t xml:space="preserve">of Jamal Mohamed College. After the </w:t>
      </w:r>
      <w:r w:rsidR="00D517A9" w:rsidRPr="002B4B5B">
        <w:rPr>
          <w:rFonts w:ascii="Times New Roman" w:hAnsi="Times New Roman" w:cs="Times New Roman"/>
        </w:rPr>
        <w:t>selection</w:t>
      </w:r>
      <w:r w:rsidR="00C92FDD" w:rsidRPr="002B4B5B">
        <w:rPr>
          <w:rFonts w:ascii="Times New Roman" w:hAnsi="Times New Roman" w:cs="Times New Roman"/>
        </w:rPr>
        <w:t>,</w:t>
      </w:r>
      <w:r w:rsidR="00D517A9" w:rsidRPr="002B4B5B">
        <w:rPr>
          <w:rFonts w:ascii="Times New Roman" w:hAnsi="Times New Roman" w:cs="Times New Roman"/>
        </w:rPr>
        <w:t xml:space="preserve"> an approval letter will be </w:t>
      </w:r>
      <w:r w:rsidRPr="002B4B5B">
        <w:rPr>
          <w:rFonts w:ascii="Times New Roman" w:hAnsi="Times New Roman" w:cs="Times New Roman"/>
        </w:rPr>
        <w:t>sent to the candidate.</w:t>
      </w:r>
    </w:p>
    <w:p w:rsidR="00BA4741" w:rsidRPr="002B4B5B" w:rsidRDefault="00BA4741" w:rsidP="005B5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741" w:rsidRPr="002B4B5B" w:rsidRDefault="00BA4741" w:rsidP="00BA4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A4741" w:rsidRPr="002B4B5B" w:rsidRDefault="00BA4741" w:rsidP="00BA4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328ED" w:rsidRPr="002B4B5B" w:rsidRDefault="006328ED" w:rsidP="00BA4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328ED" w:rsidRPr="002B4B5B" w:rsidRDefault="006328ED" w:rsidP="00BA4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328ED" w:rsidRPr="002B4B5B" w:rsidRDefault="006328ED" w:rsidP="00BA4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328ED" w:rsidRPr="002B4B5B" w:rsidRDefault="006328ED" w:rsidP="00BA4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328ED" w:rsidRPr="002B4B5B" w:rsidRDefault="006328ED" w:rsidP="00BA4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328ED" w:rsidRPr="002B4B5B" w:rsidRDefault="006328ED" w:rsidP="00BA4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328ED" w:rsidRPr="002B4B5B" w:rsidRDefault="006328ED" w:rsidP="00BA4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328ED" w:rsidRPr="002B4B5B" w:rsidRDefault="006328ED" w:rsidP="00BA4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328ED" w:rsidRPr="002B4B5B" w:rsidRDefault="006328ED" w:rsidP="00BA4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328ED" w:rsidRPr="002B4B5B" w:rsidRDefault="006328ED" w:rsidP="00BA47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6087F" w:rsidRDefault="00E6087F" w:rsidP="00E6087F">
      <w:pPr>
        <w:spacing w:after="2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 w:bidi="ta-IN"/>
        </w:rPr>
      </w:pPr>
      <w:r w:rsidRPr="00D235FF">
        <w:rPr>
          <w:rFonts w:ascii="Times New Roman" w:hAnsi="Times New Roman" w:cs="Times New Roman"/>
          <w:noProof/>
          <w:sz w:val="24"/>
          <w:szCs w:val="24"/>
          <w:lang w:val="en-US" w:bidi="ta-IN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17780</wp:posOffset>
            </wp:positionV>
            <wp:extent cx="648335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0944" y="21130"/>
                <wp:lineTo x="20944" y="0"/>
                <wp:lineTo x="0" y="0"/>
              </wp:wrapPolygon>
            </wp:wrapTight>
            <wp:docPr id="1" name="Picture 3" descr="j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m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87F" w:rsidRDefault="00E6087F" w:rsidP="00E6087F">
      <w:pPr>
        <w:ind w:left="3600" w:firstLine="72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 w:bidi="ta-IN"/>
        </w:rPr>
      </w:pPr>
    </w:p>
    <w:p w:rsidR="00E6087F" w:rsidRDefault="00E6087F" w:rsidP="00E6087F">
      <w:pPr>
        <w:ind w:left="3600" w:firstLine="72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 w:bidi="ta-IN"/>
        </w:rPr>
      </w:pPr>
    </w:p>
    <w:p w:rsidR="006E0614" w:rsidRPr="00E6087F" w:rsidRDefault="00E6087F" w:rsidP="00E6087F">
      <w:pPr>
        <w:ind w:left="3600" w:firstLine="720"/>
        <w:rPr>
          <w:rFonts w:ascii="Times New Roman" w:hAnsi="Times New Roman" w:cs="Times New Roman"/>
          <w:color w:val="008E40"/>
          <w:sz w:val="16"/>
          <w:szCs w:val="16"/>
        </w:rPr>
      </w:pPr>
      <w:r>
        <w:rPr>
          <w:rFonts w:ascii="Times New Roman" w:hAnsi="Times New Roman" w:cs="Times New Roman"/>
          <w:color w:val="008E40"/>
          <w:sz w:val="16"/>
          <w:szCs w:val="16"/>
        </w:rPr>
        <w:t xml:space="preserve">   </w:t>
      </w:r>
      <w:r w:rsidRPr="00FF5490">
        <w:rPr>
          <w:rFonts w:ascii="Times New Roman" w:hAnsi="Times New Roman" w:cs="Times New Roman"/>
          <w:color w:val="008E40"/>
          <w:sz w:val="16"/>
          <w:szCs w:val="16"/>
        </w:rPr>
        <w:t>Since 1951</w:t>
      </w:r>
    </w:p>
    <w:p w:rsidR="006E0614" w:rsidRDefault="006E0614" w:rsidP="0014452B">
      <w:pPr>
        <w:spacing w:after="20"/>
        <w:jc w:val="center"/>
        <w:rPr>
          <w:rFonts w:ascii="Times New Roman" w:hAnsi="Times New Roman" w:cs="Times New Roman"/>
          <w:b/>
        </w:rPr>
      </w:pPr>
    </w:p>
    <w:p w:rsidR="006E0614" w:rsidRDefault="006E0614" w:rsidP="0014452B">
      <w:pPr>
        <w:spacing w:after="20"/>
        <w:jc w:val="center"/>
        <w:rPr>
          <w:rFonts w:ascii="Times New Roman" w:hAnsi="Times New Roman" w:cs="Times New Roman"/>
          <w:b/>
        </w:rPr>
      </w:pPr>
    </w:p>
    <w:p w:rsidR="0014452B" w:rsidRPr="002B4B5B" w:rsidRDefault="0014452B" w:rsidP="0014452B">
      <w:pPr>
        <w:spacing w:after="20"/>
        <w:jc w:val="center"/>
        <w:rPr>
          <w:rFonts w:ascii="Times New Roman" w:hAnsi="Times New Roman" w:cs="Times New Roman"/>
          <w:b/>
        </w:rPr>
      </w:pPr>
      <w:r w:rsidRPr="002B4B5B">
        <w:rPr>
          <w:rFonts w:ascii="Times New Roman" w:hAnsi="Times New Roman" w:cs="Times New Roman"/>
          <w:b/>
        </w:rPr>
        <w:t xml:space="preserve">JAMAL MOHAMED COLLEGE </w:t>
      </w:r>
      <w:r w:rsidRPr="002B4B5B">
        <w:rPr>
          <w:rFonts w:ascii="Times New Roman" w:hAnsi="Times New Roman" w:cs="Times New Roman"/>
          <w:b/>
          <w:i/>
          <w:iCs/>
        </w:rPr>
        <w:t>(AUTONOMOUS)</w:t>
      </w:r>
    </w:p>
    <w:p w:rsidR="0014452B" w:rsidRPr="002B4B5B" w:rsidRDefault="0014452B" w:rsidP="0014452B">
      <w:pPr>
        <w:spacing w:after="20"/>
        <w:jc w:val="center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College with Potential for Excellence</w:t>
      </w:r>
    </w:p>
    <w:p w:rsidR="0014452B" w:rsidRPr="002B4B5B" w:rsidRDefault="0014452B" w:rsidP="0014452B">
      <w:pPr>
        <w:spacing w:after="20"/>
        <w:jc w:val="center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Accredited (3</w:t>
      </w:r>
      <w:r w:rsidRPr="002B4B5B">
        <w:rPr>
          <w:rFonts w:ascii="Times New Roman" w:hAnsi="Times New Roman" w:cs="Times New Roman"/>
          <w:vertAlign w:val="superscript"/>
        </w:rPr>
        <w:t>rd</w:t>
      </w:r>
      <w:r w:rsidRPr="002B4B5B">
        <w:rPr>
          <w:rFonts w:ascii="Times New Roman" w:hAnsi="Times New Roman" w:cs="Times New Roman"/>
        </w:rPr>
        <w:t xml:space="preserve"> cycle) with A grade by NAAC</w:t>
      </w:r>
    </w:p>
    <w:p w:rsidR="0014452B" w:rsidRPr="002B4B5B" w:rsidRDefault="0014452B" w:rsidP="0014452B">
      <w:pPr>
        <w:spacing w:after="20"/>
        <w:jc w:val="center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(Affiliated to Bharathidasan University)</w:t>
      </w:r>
    </w:p>
    <w:p w:rsidR="0014452B" w:rsidRPr="002B4B5B" w:rsidRDefault="0014452B" w:rsidP="0014452B">
      <w:pPr>
        <w:spacing w:after="20"/>
        <w:jc w:val="center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Tiruchirapalli-620020</w:t>
      </w:r>
      <w:r>
        <w:rPr>
          <w:rFonts w:ascii="Times New Roman" w:hAnsi="Times New Roman" w:cs="Times New Roman"/>
        </w:rPr>
        <w:t xml:space="preserve">, Tamil Nadu, </w:t>
      </w:r>
      <w:r w:rsidRPr="002B4B5B">
        <w:rPr>
          <w:rFonts w:ascii="Times New Roman" w:hAnsi="Times New Roman" w:cs="Times New Roman"/>
        </w:rPr>
        <w:t>India</w:t>
      </w:r>
    </w:p>
    <w:p w:rsidR="006E0C4D" w:rsidRPr="002B4B5B" w:rsidRDefault="006E0C4D" w:rsidP="006E0C4D">
      <w:pPr>
        <w:spacing w:after="20"/>
        <w:rPr>
          <w:rFonts w:ascii="Times New Roman" w:hAnsi="Times New Roman" w:cs="Times New Roman"/>
        </w:rPr>
      </w:pPr>
    </w:p>
    <w:p w:rsidR="006E0C4D" w:rsidRPr="002B4B5B" w:rsidRDefault="006E0C4D" w:rsidP="006E0C4D">
      <w:pPr>
        <w:jc w:val="center"/>
        <w:rPr>
          <w:rFonts w:ascii="Times New Roman" w:hAnsi="Times New Roman" w:cs="Times New Roman"/>
          <w:b/>
        </w:rPr>
      </w:pPr>
      <w:r w:rsidRPr="002B4B5B">
        <w:rPr>
          <w:rFonts w:ascii="Times New Roman" w:hAnsi="Times New Roman" w:cs="Times New Roman"/>
          <w:b/>
        </w:rPr>
        <w:t>“MARIE CURIE INTERNATIONAL TRAVEL GRANT FOR SCIENCE”</w:t>
      </w:r>
    </w:p>
    <w:p w:rsidR="00BA4741" w:rsidRPr="002B4B5B" w:rsidRDefault="00933A41" w:rsidP="006E0C4D">
      <w:pPr>
        <w:jc w:val="center"/>
        <w:rPr>
          <w:rFonts w:ascii="Times New Roman" w:hAnsi="Times New Roman" w:cs="Times New Roman"/>
          <w:b/>
        </w:rPr>
      </w:pPr>
      <w:r w:rsidRPr="002B4B5B">
        <w:rPr>
          <w:rFonts w:ascii="Times New Roman" w:hAnsi="Times New Roman" w:cs="Times New Roman"/>
          <w:b/>
          <w:bCs/>
        </w:rPr>
        <w:t xml:space="preserve">APPLICATION </w:t>
      </w:r>
      <w:r w:rsidR="003564B6" w:rsidRPr="002B4B5B">
        <w:rPr>
          <w:rFonts w:ascii="Times New Roman" w:hAnsi="Times New Roman" w:cs="Times New Roman"/>
          <w:b/>
          <w:bCs/>
        </w:rPr>
        <w:t xml:space="preserve">FORM </w:t>
      </w:r>
      <w:r w:rsidRPr="002B4B5B">
        <w:rPr>
          <w:rFonts w:ascii="Times New Roman" w:hAnsi="Times New Roman" w:cs="Times New Roman"/>
          <w:b/>
          <w:bCs/>
        </w:rPr>
        <w:t xml:space="preserve">FOR TRAVEL GRANT </w:t>
      </w:r>
    </w:p>
    <w:p w:rsidR="006E0614" w:rsidRDefault="002B4B5B" w:rsidP="0094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 xml:space="preserve"> </w:t>
      </w:r>
      <w:r w:rsidR="00BA4741" w:rsidRPr="002B4B5B">
        <w:rPr>
          <w:rFonts w:ascii="Times New Roman" w:hAnsi="Times New Roman" w:cs="Times New Roman"/>
        </w:rPr>
        <w:t xml:space="preserve">(Application for getting </w:t>
      </w:r>
      <w:r w:rsidR="00153586" w:rsidRPr="002B4B5B">
        <w:rPr>
          <w:rFonts w:ascii="Times New Roman" w:hAnsi="Times New Roman" w:cs="Times New Roman"/>
        </w:rPr>
        <w:t>financial assistance to attend I</w:t>
      </w:r>
      <w:r w:rsidR="00BA4741" w:rsidRPr="002B4B5B">
        <w:rPr>
          <w:rFonts w:ascii="Times New Roman" w:hAnsi="Times New Roman" w:cs="Times New Roman"/>
        </w:rPr>
        <w:t xml:space="preserve">nternational </w:t>
      </w:r>
      <w:r w:rsidR="008D454B" w:rsidRPr="002B4B5B">
        <w:rPr>
          <w:rFonts w:ascii="Times New Roman" w:hAnsi="Times New Roman" w:cs="Times New Roman"/>
        </w:rPr>
        <w:t xml:space="preserve">conferences/ seminars/ </w:t>
      </w:r>
      <w:r w:rsidR="00435C0A" w:rsidRPr="002B4B5B">
        <w:rPr>
          <w:rFonts w:ascii="Times New Roman" w:hAnsi="Times New Roman" w:cs="Times New Roman"/>
        </w:rPr>
        <w:t>workshops /</w:t>
      </w:r>
      <w:r w:rsidR="008D454B" w:rsidRPr="002B4B5B">
        <w:rPr>
          <w:rFonts w:ascii="Times New Roman" w:hAnsi="Times New Roman" w:cs="Times New Roman"/>
        </w:rPr>
        <w:t xml:space="preserve"> </w:t>
      </w:r>
    </w:p>
    <w:p w:rsidR="00E813B7" w:rsidRDefault="008D454B" w:rsidP="0094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Short Term/Long Term training courses/Internship outside the country</w:t>
      </w:r>
      <w:r w:rsidR="00E813B7" w:rsidRPr="002B4B5B">
        <w:rPr>
          <w:rFonts w:ascii="Times New Roman" w:hAnsi="Times New Roman" w:cs="Times New Roman"/>
        </w:rPr>
        <w:t>)</w:t>
      </w:r>
    </w:p>
    <w:p w:rsidR="006E0614" w:rsidRPr="002B4B5B" w:rsidRDefault="006E0614" w:rsidP="006E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13B7" w:rsidRPr="002B4B5B" w:rsidRDefault="00E813B7" w:rsidP="00E81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149"/>
        <w:tblW w:w="1989" w:type="dxa"/>
        <w:tblLook w:val="04A0"/>
      </w:tblPr>
      <w:tblGrid>
        <w:gridCol w:w="1989"/>
      </w:tblGrid>
      <w:tr w:rsidR="006E0614" w:rsidRPr="002B4B5B" w:rsidTr="006E0614">
        <w:trPr>
          <w:trHeight w:val="1434"/>
        </w:trPr>
        <w:tc>
          <w:tcPr>
            <w:tcW w:w="1989" w:type="dxa"/>
          </w:tcPr>
          <w:p w:rsidR="006E0614" w:rsidRPr="002B4B5B" w:rsidRDefault="006E0614" w:rsidP="006E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614" w:rsidRPr="002B4B5B" w:rsidRDefault="006E0614" w:rsidP="006E0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E0614" w:rsidRPr="002B4B5B" w:rsidRDefault="006E0614" w:rsidP="006E0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E6F">
              <w:rPr>
                <w:rFonts w:ascii="Times New Roman" w:hAnsi="Times New Roman" w:cs="Times New Roman"/>
                <w:sz w:val="16"/>
                <w:szCs w:val="16"/>
              </w:rPr>
              <w:t>RECENT PASSPORT SIZE PHOTOGRAPH DULY SIGNED BY THE APPLICANT SHOULD BE AFFIXED</w:t>
            </w:r>
            <w:r w:rsidRPr="002B4B5B">
              <w:rPr>
                <w:rFonts w:ascii="Times New Roman" w:hAnsi="Times New Roman" w:cs="Times New Roman"/>
              </w:rPr>
              <w:t>.</w:t>
            </w:r>
          </w:p>
          <w:p w:rsidR="006E0614" w:rsidRPr="002B4B5B" w:rsidRDefault="006E0614" w:rsidP="006E0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E0614" w:rsidRPr="002B4B5B" w:rsidRDefault="006E0614" w:rsidP="006E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614" w:rsidRPr="002B4B5B" w:rsidRDefault="006E0614" w:rsidP="006E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813B7" w:rsidRPr="002B4B5B" w:rsidRDefault="00E813B7" w:rsidP="006E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13B7" w:rsidRPr="002B4B5B" w:rsidRDefault="00E813B7" w:rsidP="006E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13B7" w:rsidRPr="002B4B5B" w:rsidRDefault="00E813B7" w:rsidP="006E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13B7" w:rsidRPr="002B4B5B" w:rsidRDefault="00E813B7" w:rsidP="006E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13B7" w:rsidRPr="002B4B5B" w:rsidRDefault="00E813B7" w:rsidP="006E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43E26" w:rsidRPr="002B4B5B" w:rsidRDefault="00943E26" w:rsidP="006E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43E26" w:rsidRDefault="00943E26" w:rsidP="006E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0614" w:rsidRDefault="006E0614" w:rsidP="006E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0614" w:rsidRDefault="006E0614" w:rsidP="006E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0614" w:rsidRDefault="006E0614" w:rsidP="006E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0614" w:rsidRPr="002B4B5B" w:rsidRDefault="006E0614" w:rsidP="006E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0C4D" w:rsidRPr="002B4B5B" w:rsidRDefault="006E0C4D" w:rsidP="006E0C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B4B5B">
        <w:rPr>
          <w:rFonts w:ascii="Times New Roman" w:hAnsi="Times New Roman" w:cs="Times New Roman"/>
          <w:b/>
        </w:rPr>
        <w:t xml:space="preserve">DETAILS </w:t>
      </w:r>
      <w:r w:rsidR="00216C1F" w:rsidRPr="002B4B5B">
        <w:rPr>
          <w:rFonts w:ascii="Times New Roman" w:hAnsi="Times New Roman" w:cs="Times New Roman"/>
          <w:b/>
        </w:rPr>
        <w:t>OF</w:t>
      </w:r>
      <w:r w:rsidRPr="002B4B5B">
        <w:rPr>
          <w:rFonts w:ascii="Times New Roman" w:hAnsi="Times New Roman" w:cs="Times New Roman"/>
          <w:b/>
        </w:rPr>
        <w:t xml:space="preserve"> THE APPLICANT</w:t>
      </w:r>
    </w:p>
    <w:p w:rsidR="00BA4741" w:rsidRPr="002B4B5B" w:rsidRDefault="00BA4741" w:rsidP="006E0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606" w:type="dxa"/>
        <w:tblLook w:val="04A0"/>
      </w:tblPr>
      <w:tblGrid>
        <w:gridCol w:w="642"/>
        <w:gridCol w:w="3953"/>
        <w:gridCol w:w="5011"/>
      </w:tblGrid>
      <w:tr w:rsidR="002B4B5B" w:rsidRPr="002B4B5B" w:rsidTr="002B4B5B">
        <w:trPr>
          <w:trHeight w:val="497"/>
        </w:trPr>
        <w:tc>
          <w:tcPr>
            <w:tcW w:w="642" w:type="dxa"/>
          </w:tcPr>
          <w:p w:rsidR="00F93A59" w:rsidRPr="002B4B5B" w:rsidRDefault="00F93A59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3" w:type="dxa"/>
          </w:tcPr>
          <w:p w:rsidR="00F93A59" w:rsidRPr="002B4B5B" w:rsidRDefault="00F93A59" w:rsidP="007C58CE">
            <w:pPr>
              <w:tabs>
                <w:tab w:val="center" w:pos="16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N</w:t>
            </w:r>
            <w:r w:rsidR="009147EF" w:rsidRPr="002B4B5B">
              <w:rPr>
                <w:rFonts w:ascii="Times New Roman" w:hAnsi="Times New Roman" w:cs="Times New Roman"/>
              </w:rPr>
              <w:t xml:space="preserve">ame </w:t>
            </w:r>
            <w:r w:rsidR="003564B6" w:rsidRPr="002B4B5B">
              <w:rPr>
                <w:rFonts w:ascii="Times New Roman" w:hAnsi="Times New Roman" w:cs="Times New Roman"/>
              </w:rPr>
              <w:t>(in c</w:t>
            </w:r>
            <w:r w:rsidR="007C58CE" w:rsidRPr="002B4B5B">
              <w:rPr>
                <w:rFonts w:ascii="Times New Roman" w:hAnsi="Times New Roman" w:cs="Times New Roman"/>
              </w:rPr>
              <w:t xml:space="preserve">apital </w:t>
            </w:r>
            <w:r w:rsidR="003564B6" w:rsidRPr="002B4B5B">
              <w:rPr>
                <w:rFonts w:ascii="Times New Roman" w:hAnsi="Times New Roman" w:cs="Times New Roman"/>
              </w:rPr>
              <w:t>l</w:t>
            </w:r>
            <w:r w:rsidR="003B7A44" w:rsidRPr="002B4B5B">
              <w:rPr>
                <w:rFonts w:ascii="Times New Roman" w:hAnsi="Times New Roman" w:cs="Times New Roman"/>
              </w:rPr>
              <w:t>etters</w:t>
            </w:r>
            <w:r w:rsidR="003564B6" w:rsidRPr="002B4B5B">
              <w:rPr>
                <w:rFonts w:ascii="Times New Roman" w:hAnsi="Times New Roman" w:cs="Times New Roman"/>
              </w:rPr>
              <w:t>)</w:t>
            </w:r>
            <w:r w:rsidR="003B7A44" w:rsidRPr="002B4B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1" w:type="dxa"/>
          </w:tcPr>
          <w:p w:rsidR="00F93A59" w:rsidRPr="002B4B5B" w:rsidRDefault="00F93A59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C4D" w:rsidRPr="002B4B5B" w:rsidRDefault="006E0C4D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4B5B" w:rsidRPr="002B4B5B" w:rsidTr="002B4B5B">
        <w:trPr>
          <w:trHeight w:val="738"/>
        </w:trPr>
        <w:tc>
          <w:tcPr>
            <w:tcW w:w="642" w:type="dxa"/>
          </w:tcPr>
          <w:p w:rsidR="00F93A59" w:rsidRPr="002B4B5B" w:rsidRDefault="00F93A59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53" w:type="dxa"/>
          </w:tcPr>
          <w:p w:rsidR="00F93A59" w:rsidRPr="002B4B5B" w:rsidRDefault="00765121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Date of birth &amp; Age</w:t>
            </w:r>
          </w:p>
          <w:p w:rsidR="00F93A59" w:rsidRPr="002B4B5B" w:rsidRDefault="00F93A59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(for faculty maximum a</w:t>
            </w:r>
            <w:r w:rsidR="008D454B" w:rsidRPr="002B4B5B">
              <w:rPr>
                <w:rFonts w:ascii="Times New Roman" w:hAnsi="Times New Roman" w:cs="Times New Roman"/>
              </w:rPr>
              <w:t>ge limit is up to F</w:t>
            </w:r>
            <w:r w:rsidR="00EB160C" w:rsidRPr="002B4B5B">
              <w:rPr>
                <w:rFonts w:ascii="Times New Roman" w:hAnsi="Times New Roman" w:cs="Times New Roman"/>
              </w:rPr>
              <w:t>ifty</w:t>
            </w:r>
            <w:r w:rsidR="000E2440" w:rsidRPr="002B4B5B">
              <w:rPr>
                <w:rFonts w:ascii="Times New Roman" w:hAnsi="Times New Roman" w:cs="Times New Roman"/>
              </w:rPr>
              <w:t xml:space="preserve"> years</w:t>
            </w:r>
            <w:r w:rsidRPr="002B4B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11" w:type="dxa"/>
          </w:tcPr>
          <w:p w:rsidR="00F93A59" w:rsidRPr="002B4B5B" w:rsidRDefault="00F93A59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4B5B" w:rsidRPr="002B4B5B" w:rsidTr="002B4B5B">
        <w:trPr>
          <w:trHeight w:val="240"/>
        </w:trPr>
        <w:tc>
          <w:tcPr>
            <w:tcW w:w="642" w:type="dxa"/>
          </w:tcPr>
          <w:p w:rsidR="00F93A59" w:rsidRPr="002B4B5B" w:rsidRDefault="00F93A59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3" w:type="dxa"/>
          </w:tcPr>
          <w:p w:rsidR="00F93A59" w:rsidRDefault="00765121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Sex </w:t>
            </w:r>
            <w:r w:rsidR="00EB160C" w:rsidRPr="002B4B5B">
              <w:rPr>
                <w:rFonts w:ascii="Times New Roman" w:hAnsi="Times New Roman" w:cs="Times New Roman"/>
              </w:rPr>
              <w:t xml:space="preserve"> (Male / Female </w:t>
            </w:r>
            <w:r w:rsidR="00F93A59" w:rsidRPr="002B4B5B">
              <w:rPr>
                <w:rFonts w:ascii="Times New Roman" w:hAnsi="Times New Roman" w:cs="Times New Roman"/>
              </w:rPr>
              <w:t>)</w:t>
            </w:r>
          </w:p>
          <w:p w:rsidR="00F93E6F" w:rsidRPr="002B4B5B" w:rsidRDefault="00F93E6F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</w:tcPr>
          <w:p w:rsidR="00F93A59" w:rsidRPr="002B4B5B" w:rsidRDefault="00F93A59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4B5B" w:rsidRPr="002B4B5B" w:rsidTr="002B4B5B">
        <w:trPr>
          <w:trHeight w:val="573"/>
        </w:trPr>
        <w:tc>
          <w:tcPr>
            <w:tcW w:w="642" w:type="dxa"/>
            <w:tcBorders>
              <w:bottom w:val="single" w:sz="4" w:space="0" w:color="auto"/>
            </w:tcBorders>
          </w:tcPr>
          <w:p w:rsidR="00F93A59" w:rsidRPr="002B4B5B" w:rsidRDefault="00F009BA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3A59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F93A59" w:rsidRPr="002B4B5B" w:rsidRDefault="006E0C4D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D</w:t>
            </w:r>
            <w:r w:rsidR="00765121" w:rsidRPr="002B4B5B">
              <w:rPr>
                <w:rFonts w:ascii="Times New Roman" w:hAnsi="Times New Roman" w:cs="Times New Roman"/>
              </w:rPr>
              <w:t>esignation</w:t>
            </w:r>
            <w:r w:rsidR="00187C5D" w:rsidRPr="002B4B5B">
              <w:rPr>
                <w:rFonts w:ascii="Times New Roman" w:hAnsi="Times New Roman" w:cs="Times New Roman"/>
              </w:rPr>
              <w:t xml:space="preserve"> / Class </w:t>
            </w:r>
          </w:p>
          <w:p w:rsidR="000E2440" w:rsidRPr="002B4B5B" w:rsidRDefault="000E2440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E2440" w:rsidRPr="002B4B5B" w:rsidRDefault="000E2440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bottom w:val="single" w:sz="4" w:space="0" w:color="auto"/>
            </w:tcBorders>
          </w:tcPr>
          <w:p w:rsidR="00F93A59" w:rsidRPr="002B4B5B" w:rsidRDefault="00F93A59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C4D" w:rsidRPr="002B4B5B" w:rsidRDefault="006E0C4D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4B5B" w:rsidRPr="002B4B5B" w:rsidTr="002B4B5B">
        <w:trPr>
          <w:trHeight w:val="418"/>
        </w:trPr>
        <w:tc>
          <w:tcPr>
            <w:tcW w:w="642" w:type="dxa"/>
            <w:tcBorders>
              <w:top w:val="single" w:sz="4" w:space="0" w:color="auto"/>
            </w:tcBorders>
          </w:tcPr>
          <w:p w:rsidR="000E2440" w:rsidRPr="002B4B5B" w:rsidRDefault="00F009BA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01D6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0E2440" w:rsidRPr="002B4B5B" w:rsidRDefault="000E2440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Academic qualification  </w:t>
            </w:r>
          </w:p>
          <w:p w:rsidR="003B7A44" w:rsidRPr="002B4B5B" w:rsidRDefault="003B7A44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A44" w:rsidRPr="002B4B5B" w:rsidRDefault="003B7A44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A44" w:rsidRPr="002B4B5B" w:rsidRDefault="003B7A44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7A44" w:rsidRPr="002B4B5B" w:rsidRDefault="003B7A44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auto"/>
            </w:tcBorders>
          </w:tcPr>
          <w:p w:rsidR="000E2440" w:rsidRPr="002B4B5B" w:rsidRDefault="000E2440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4B5B" w:rsidRPr="002B4B5B" w:rsidTr="002B4B5B">
        <w:trPr>
          <w:trHeight w:val="2747"/>
        </w:trPr>
        <w:tc>
          <w:tcPr>
            <w:tcW w:w="642" w:type="dxa"/>
          </w:tcPr>
          <w:p w:rsidR="00F93A59" w:rsidRPr="002B4B5B" w:rsidRDefault="00F009BA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6E0C4D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3" w:type="dxa"/>
          </w:tcPr>
          <w:p w:rsidR="006E0C4D" w:rsidRPr="002B4B5B" w:rsidRDefault="00D83A9C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Address</w:t>
            </w:r>
          </w:p>
          <w:p w:rsidR="00D83A9C" w:rsidRPr="002B4B5B" w:rsidRDefault="00D83A9C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93A59" w:rsidRPr="002B4B5B" w:rsidRDefault="00D83A9C" w:rsidP="006E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  a. </w:t>
            </w:r>
            <w:r w:rsidR="00765121" w:rsidRPr="002B4B5B">
              <w:rPr>
                <w:rFonts w:ascii="Times New Roman" w:hAnsi="Times New Roman" w:cs="Times New Roman"/>
              </w:rPr>
              <w:t>College Address</w:t>
            </w:r>
          </w:p>
          <w:p w:rsidR="00D83A9C" w:rsidRPr="002B4B5B" w:rsidRDefault="00D83A9C" w:rsidP="006E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D454B" w:rsidRPr="002B4B5B" w:rsidRDefault="00D83A9C" w:rsidP="006E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  b.</w:t>
            </w:r>
            <w:r w:rsidR="008D454B" w:rsidRPr="002B4B5B">
              <w:rPr>
                <w:rFonts w:ascii="Times New Roman" w:hAnsi="Times New Roman" w:cs="Times New Roman"/>
              </w:rPr>
              <w:t xml:space="preserve"> Residential Address</w:t>
            </w:r>
          </w:p>
          <w:p w:rsidR="00D83A9C" w:rsidRPr="002B4B5B" w:rsidRDefault="00D83A9C" w:rsidP="006E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D454B" w:rsidRPr="002B4B5B" w:rsidRDefault="00D83A9C" w:rsidP="006E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  c.</w:t>
            </w:r>
            <w:r w:rsidR="000E2440" w:rsidRPr="002B4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440" w:rsidRPr="002B4B5B">
              <w:rPr>
                <w:rFonts w:ascii="Times New Roman" w:hAnsi="Times New Roman" w:cs="Times New Roman"/>
              </w:rPr>
              <w:t>Aad</w:t>
            </w:r>
            <w:r w:rsidR="008D454B" w:rsidRPr="002B4B5B">
              <w:rPr>
                <w:rFonts w:ascii="Times New Roman" w:hAnsi="Times New Roman" w:cs="Times New Roman"/>
              </w:rPr>
              <w:t>h</w:t>
            </w:r>
            <w:r w:rsidR="000E2440" w:rsidRPr="002B4B5B">
              <w:rPr>
                <w:rFonts w:ascii="Times New Roman" w:hAnsi="Times New Roman" w:cs="Times New Roman"/>
              </w:rPr>
              <w:t>a</w:t>
            </w:r>
            <w:r w:rsidR="008D454B" w:rsidRPr="002B4B5B">
              <w:rPr>
                <w:rFonts w:ascii="Times New Roman" w:hAnsi="Times New Roman" w:cs="Times New Roman"/>
              </w:rPr>
              <w:t>ar</w:t>
            </w:r>
            <w:proofErr w:type="spellEnd"/>
            <w:r w:rsidR="008D454B" w:rsidRPr="002B4B5B">
              <w:rPr>
                <w:rFonts w:ascii="Times New Roman" w:hAnsi="Times New Roman" w:cs="Times New Roman"/>
              </w:rPr>
              <w:t xml:space="preserve"> number </w:t>
            </w:r>
          </w:p>
          <w:p w:rsidR="00D83A9C" w:rsidRPr="002B4B5B" w:rsidRDefault="00D83A9C" w:rsidP="006E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3A9C" w:rsidRPr="002B4B5B" w:rsidRDefault="00D83A9C" w:rsidP="00D8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  d. E-mail </w:t>
            </w:r>
          </w:p>
          <w:p w:rsidR="00D83A9C" w:rsidRPr="002B4B5B" w:rsidRDefault="00D83A9C" w:rsidP="00D8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3A9C" w:rsidRPr="002B4B5B" w:rsidRDefault="00D83A9C" w:rsidP="00D8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  f. Mobile number </w:t>
            </w:r>
          </w:p>
          <w:p w:rsidR="00765121" w:rsidRPr="002B4B5B" w:rsidRDefault="00765121" w:rsidP="006E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C4D" w:rsidRPr="002B4B5B" w:rsidRDefault="006E0C4D" w:rsidP="006E0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</w:tcPr>
          <w:p w:rsidR="00F93A59" w:rsidRPr="002B4B5B" w:rsidRDefault="00F93A59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4B5B" w:rsidRPr="002B4B5B" w:rsidTr="002B4B5B">
        <w:trPr>
          <w:trHeight w:val="995"/>
        </w:trPr>
        <w:tc>
          <w:tcPr>
            <w:tcW w:w="642" w:type="dxa"/>
          </w:tcPr>
          <w:p w:rsidR="00F93A59" w:rsidRPr="002B4B5B" w:rsidRDefault="00F009BA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E0C4D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3" w:type="dxa"/>
          </w:tcPr>
          <w:p w:rsidR="00F93A59" w:rsidRPr="002B4B5B" w:rsidRDefault="00765121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Main subject and field of specialization </w:t>
            </w:r>
          </w:p>
          <w:p w:rsidR="00641C8A" w:rsidRPr="002B4B5B" w:rsidRDefault="00641C8A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0C4D" w:rsidRPr="002B4B5B" w:rsidRDefault="006E0C4D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</w:tcPr>
          <w:p w:rsidR="00F93A59" w:rsidRPr="002B4B5B" w:rsidRDefault="002B4B5B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2B4B5B" w:rsidRPr="002B4B5B" w:rsidTr="002B4B5B">
        <w:trPr>
          <w:trHeight w:val="738"/>
        </w:trPr>
        <w:tc>
          <w:tcPr>
            <w:tcW w:w="642" w:type="dxa"/>
          </w:tcPr>
          <w:p w:rsidR="006E0C4D" w:rsidRPr="002B4B5B" w:rsidRDefault="00F009BA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E0C4D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3" w:type="dxa"/>
          </w:tcPr>
          <w:p w:rsidR="006E0C4D" w:rsidRPr="002B4B5B" w:rsidRDefault="008D454B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Number of publications (Enclose the list)</w:t>
            </w:r>
          </w:p>
        </w:tc>
        <w:tc>
          <w:tcPr>
            <w:tcW w:w="5011" w:type="dxa"/>
          </w:tcPr>
          <w:p w:rsidR="006E0C4D" w:rsidRPr="002B4B5B" w:rsidRDefault="006E0C4D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4B5B" w:rsidRPr="002B4B5B" w:rsidTr="002B4B5B">
        <w:trPr>
          <w:trHeight w:val="755"/>
        </w:trPr>
        <w:tc>
          <w:tcPr>
            <w:tcW w:w="642" w:type="dxa"/>
          </w:tcPr>
          <w:p w:rsidR="00765121" w:rsidRPr="002B4B5B" w:rsidRDefault="00F009BA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65121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3" w:type="dxa"/>
          </w:tcPr>
          <w:p w:rsidR="00765121" w:rsidRPr="002B4B5B" w:rsidRDefault="00641C8A" w:rsidP="00E8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Details of </w:t>
            </w:r>
            <w:r w:rsidR="00C15863">
              <w:rPr>
                <w:rFonts w:ascii="Times New Roman" w:hAnsi="Times New Roman" w:cs="Times New Roman"/>
              </w:rPr>
              <w:t>Conferences (O</w:t>
            </w:r>
            <w:r w:rsidR="008D454B" w:rsidRPr="002B4B5B">
              <w:rPr>
                <w:rFonts w:ascii="Times New Roman" w:hAnsi="Times New Roman" w:cs="Times New Roman"/>
              </w:rPr>
              <w:t xml:space="preserve">rganized/paper presented/participated)  </w:t>
            </w:r>
          </w:p>
        </w:tc>
        <w:tc>
          <w:tcPr>
            <w:tcW w:w="5011" w:type="dxa"/>
          </w:tcPr>
          <w:p w:rsidR="00765121" w:rsidRPr="002B4B5B" w:rsidRDefault="00765121" w:rsidP="00F93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A4741" w:rsidRPr="002B4B5B" w:rsidRDefault="00BA4741" w:rsidP="00F93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E0C4D" w:rsidRPr="002B4B5B" w:rsidRDefault="006E0C4D" w:rsidP="00F93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E0C4D" w:rsidRPr="002B4B5B" w:rsidRDefault="006E0C4D" w:rsidP="00F93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65121" w:rsidRPr="002B4B5B" w:rsidRDefault="00765121" w:rsidP="00F93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65121" w:rsidRPr="002B4B5B" w:rsidRDefault="00765121" w:rsidP="00F93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13B7" w:rsidRPr="002B4B5B" w:rsidRDefault="00E813B7" w:rsidP="0076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5121" w:rsidRPr="002B4B5B" w:rsidRDefault="00831D35" w:rsidP="00040E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472"/>
        <w:rPr>
          <w:rFonts w:ascii="Times New Roman" w:hAnsi="Times New Roman" w:cs="Times New Roman"/>
          <w:b/>
        </w:rPr>
      </w:pPr>
      <w:r w:rsidRPr="002B4B5B">
        <w:rPr>
          <w:rFonts w:ascii="Times New Roman" w:hAnsi="Times New Roman" w:cs="Times New Roman"/>
          <w:b/>
        </w:rPr>
        <w:t xml:space="preserve">PROGRAM </w:t>
      </w:r>
      <w:r w:rsidR="00765121" w:rsidRPr="002B4B5B">
        <w:rPr>
          <w:rFonts w:ascii="Times New Roman" w:hAnsi="Times New Roman" w:cs="Times New Roman"/>
          <w:b/>
        </w:rPr>
        <w:t xml:space="preserve"> DETAILS:</w:t>
      </w:r>
    </w:p>
    <w:p w:rsidR="00765121" w:rsidRPr="002B4B5B" w:rsidRDefault="00765121" w:rsidP="007651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5121" w:rsidRPr="002B4B5B" w:rsidRDefault="00765121" w:rsidP="0076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34"/>
        <w:gridCol w:w="3543"/>
        <w:gridCol w:w="5165"/>
      </w:tblGrid>
      <w:tr w:rsidR="00765121" w:rsidRPr="002B4B5B" w:rsidTr="00620BAC">
        <w:tc>
          <w:tcPr>
            <w:tcW w:w="534" w:type="dxa"/>
          </w:tcPr>
          <w:p w:rsidR="00765121" w:rsidRPr="002B4B5B" w:rsidRDefault="00F009BA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5121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D76AC1" w:rsidRPr="002B4B5B" w:rsidRDefault="000A6C55" w:rsidP="00D7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Name / T</w:t>
            </w:r>
            <w:r w:rsidR="00765121" w:rsidRPr="002B4B5B">
              <w:rPr>
                <w:rFonts w:ascii="Times New Roman" w:hAnsi="Times New Roman" w:cs="Times New Roman"/>
              </w:rPr>
              <w:t xml:space="preserve">itle of the </w:t>
            </w:r>
            <w:r w:rsidR="00831D35" w:rsidRPr="002B4B5B">
              <w:rPr>
                <w:rFonts w:ascii="Times New Roman" w:hAnsi="Times New Roman" w:cs="Times New Roman"/>
              </w:rPr>
              <w:t>program</w:t>
            </w:r>
            <w:r w:rsidR="00765121" w:rsidRPr="002B4B5B">
              <w:rPr>
                <w:rFonts w:ascii="Times New Roman" w:hAnsi="Times New Roman" w:cs="Times New Roman"/>
              </w:rPr>
              <w:t xml:space="preserve"> to be attended</w:t>
            </w:r>
            <w:r w:rsidR="00D76AC1" w:rsidRPr="002B4B5B">
              <w:rPr>
                <w:rFonts w:ascii="Times New Roman" w:hAnsi="Times New Roman" w:cs="Times New Roman"/>
              </w:rPr>
              <w:t xml:space="preserve"> by the applicant. </w:t>
            </w:r>
          </w:p>
          <w:p w:rsidR="00145A33" w:rsidRPr="002B4B5B" w:rsidRDefault="00145A33" w:rsidP="00145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( Attach documentary evidence)</w:t>
            </w:r>
          </w:p>
          <w:p w:rsidR="00E813B7" w:rsidRPr="002B4B5B" w:rsidRDefault="00E813B7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13B7" w:rsidRPr="002B4B5B" w:rsidRDefault="00E813B7" w:rsidP="00D76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813B7" w:rsidRPr="002B4B5B" w:rsidRDefault="00E813B7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765121" w:rsidRPr="002B4B5B" w:rsidRDefault="00765121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65121" w:rsidRPr="002B4B5B" w:rsidTr="00620BAC">
        <w:tc>
          <w:tcPr>
            <w:tcW w:w="534" w:type="dxa"/>
          </w:tcPr>
          <w:p w:rsidR="0021164C" w:rsidRPr="002B4B5B" w:rsidRDefault="0021164C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164C" w:rsidRPr="002B4B5B" w:rsidRDefault="0021164C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5121" w:rsidRPr="002B4B5B" w:rsidRDefault="00F009BA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813B7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21164C" w:rsidRPr="002B4B5B" w:rsidRDefault="0021164C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164C" w:rsidRPr="002B4B5B" w:rsidRDefault="0021164C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164C" w:rsidRPr="002B4B5B" w:rsidRDefault="00E813B7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Name the organizers with </w:t>
            </w:r>
          </w:p>
          <w:p w:rsidR="0021164C" w:rsidRPr="002B4B5B" w:rsidRDefault="00E813B7" w:rsidP="00211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complete address</w:t>
            </w:r>
            <w:r w:rsidR="00C97613" w:rsidRPr="002B4B5B">
              <w:rPr>
                <w:rFonts w:ascii="Times New Roman" w:hAnsi="Times New Roman" w:cs="Times New Roman"/>
              </w:rPr>
              <w:t>es</w:t>
            </w:r>
          </w:p>
          <w:p w:rsidR="0021164C" w:rsidRPr="002B4B5B" w:rsidRDefault="0021164C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13B7" w:rsidRPr="002B4B5B" w:rsidRDefault="00E813B7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13B7" w:rsidRPr="002B4B5B" w:rsidRDefault="00E813B7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13B7" w:rsidRPr="002B4B5B" w:rsidRDefault="00E813B7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765121" w:rsidRPr="002B4B5B" w:rsidRDefault="00765121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21164C" w:rsidRPr="002B4B5B" w:rsidRDefault="0021164C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65121" w:rsidRPr="002B4B5B" w:rsidTr="00620BAC">
        <w:tc>
          <w:tcPr>
            <w:tcW w:w="534" w:type="dxa"/>
          </w:tcPr>
          <w:p w:rsidR="00765121" w:rsidRPr="002B4B5B" w:rsidRDefault="00F009BA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813B7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765121" w:rsidRPr="002B4B5B" w:rsidRDefault="00E813B7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Name the country and city where the </w:t>
            </w:r>
            <w:r w:rsidR="00831D35" w:rsidRPr="002B4B5B">
              <w:rPr>
                <w:rFonts w:ascii="Times New Roman" w:hAnsi="Times New Roman" w:cs="Times New Roman"/>
              </w:rPr>
              <w:t>program</w:t>
            </w:r>
            <w:r w:rsidRPr="002B4B5B">
              <w:rPr>
                <w:rFonts w:ascii="Times New Roman" w:hAnsi="Times New Roman" w:cs="Times New Roman"/>
              </w:rPr>
              <w:t xml:space="preserve"> will be held</w:t>
            </w:r>
          </w:p>
          <w:p w:rsidR="00E813B7" w:rsidRPr="002B4B5B" w:rsidRDefault="00E813B7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13B7" w:rsidRPr="002B4B5B" w:rsidRDefault="00E813B7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765121" w:rsidRPr="002B4B5B" w:rsidRDefault="00765121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65121" w:rsidRPr="002B4B5B" w:rsidTr="00620BAC">
        <w:tc>
          <w:tcPr>
            <w:tcW w:w="534" w:type="dxa"/>
          </w:tcPr>
          <w:p w:rsidR="00765121" w:rsidRPr="002B4B5B" w:rsidRDefault="00F009BA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813B7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765121" w:rsidRPr="002B4B5B" w:rsidRDefault="00E813B7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Duration of the </w:t>
            </w:r>
            <w:r w:rsidR="00831D35" w:rsidRPr="002B4B5B">
              <w:rPr>
                <w:rFonts w:ascii="Times New Roman" w:hAnsi="Times New Roman" w:cs="Times New Roman"/>
              </w:rPr>
              <w:t>program</w:t>
            </w:r>
          </w:p>
          <w:p w:rsidR="00E813B7" w:rsidRPr="002B4B5B" w:rsidRDefault="00B96B1E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</w:t>
            </w:r>
            <w:r w:rsidR="00831D35" w:rsidRPr="002B4B5B">
              <w:rPr>
                <w:rFonts w:ascii="Times New Roman" w:hAnsi="Times New Roman" w:cs="Times New Roman"/>
              </w:rPr>
              <w:t>ention the d</w:t>
            </w:r>
            <w:r w:rsidR="00C97613" w:rsidRPr="002B4B5B">
              <w:rPr>
                <w:rFonts w:ascii="Times New Roman" w:hAnsi="Times New Roman" w:cs="Times New Roman"/>
              </w:rPr>
              <w:t>ate</w:t>
            </w:r>
            <w:r w:rsidR="0021164C" w:rsidRPr="002B4B5B">
              <w:rPr>
                <w:rFonts w:ascii="Times New Roman" w:hAnsi="Times New Roman" w:cs="Times New Roman"/>
              </w:rPr>
              <w:t>s</w:t>
            </w:r>
            <w:r w:rsidR="00E813B7" w:rsidRPr="002B4B5B">
              <w:rPr>
                <w:rFonts w:ascii="Times New Roman" w:hAnsi="Times New Roman" w:cs="Times New Roman"/>
              </w:rPr>
              <w:t>)</w:t>
            </w:r>
          </w:p>
          <w:p w:rsidR="00E813B7" w:rsidRDefault="00E813B7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087F" w:rsidRPr="002B4B5B" w:rsidRDefault="00E6087F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765121" w:rsidRPr="002B4B5B" w:rsidRDefault="00765121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65121" w:rsidRPr="002B4B5B" w:rsidTr="00620BAC">
        <w:tc>
          <w:tcPr>
            <w:tcW w:w="534" w:type="dxa"/>
          </w:tcPr>
          <w:p w:rsidR="00765121" w:rsidRPr="002B4B5B" w:rsidRDefault="00F009BA" w:rsidP="00E81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E813B7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831D35" w:rsidRPr="002B4B5B" w:rsidRDefault="00E813B7" w:rsidP="00211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The role of applicant in the </w:t>
            </w:r>
            <w:r w:rsidR="00831D35" w:rsidRPr="002B4B5B">
              <w:rPr>
                <w:rFonts w:ascii="Times New Roman" w:hAnsi="Times New Roman" w:cs="Times New Roman"/>
              </w:rPr>
              <w:t xml:space="preserve">conferences/ seminars/ workshops  / Short Term/Long Term training courses </w:t>
            </w:r>
          </w:p>
          <w:p w:rsidR="0021164C" w:rsidRPr="002B4B5B" w:rsidRDefault="0021164C" w:rsidP="0021164C">
            <w:pPr>
              <w:pStyle w:val="ListParagraph"/>
              <w:autoSpaceDE w:val="0"/>
              <w:autoSpaceDN w:val="0"/>
              <w:adjustRightInd w:val="0"/>
              <w:ind w:left="752"/>
              <w:rPr>
                <w:rFonts w:ascii="Times New Roman" w:hAnsi="Times New Roman" w:cs="Times New Roman"/>
              </w:rPr>
            </w:pPr>
          </w:p>
          <w:p w:rsidR="00E813B7" w:rsidRPr="002B4B5B" w:rsidRDefault="0021164C" w:rsidP="00211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a. </w:t>
            </w:r>
            <w:r w:rsidR="00620BAC" w:rsidRPr="002B4B5B">
              <w:rPr>
                <w:rFonts w:ascii="Times New Roman" w:hAnsi="Times New Roman" w:cs="Times New Roman"/>
              </w:rPr>
              <w:t>Presiding / chairing a session</w:t>
            </w:r>
          </w:p>
          <w:p w:rsidR="00620BAC" w:rsidRPr="002B4B5B" w:rsidRDefault="00DB5FF5" w:rsidP="00211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 </w:t>
            </w:r>
            <w:r w:rsidR="00620BAC" w:rsidRPr="002B4B5B">
              <w:rPr>
                <w:rFonts w:ascii="Times New Roman" w:hAnsi="Times New Roman" w:cs="Times New Roman"/>
              </w:rPr>
              <w:t>(</w:t>
            </w:r>
            <w:r w:rsidRPr="002B4B5B">
              <w:rPr>
                <w:rFonts w:ascii="Times New Roman" w:hAnsi="Times New Roman" w:cs="Times New Roman"/>
              </w:rPr>
              <w:t xml:space="preserve"> A</w:t>
            </w:r>
            <w:r w:rsidR="00620BAC" w:rsidRPr="002B4B5B">
              <w:rPr>
                <w:rFonts w:ascii="Times New Roman" w:hAnsi="Times New Roman" w:cs="Times New Roman"/>
              </w:rPr>
              <w:t>ttach documentary evidence)</w:t>
            </w:r>
          </w:p>
          <w:p w:rsidR="00F93E6F" w:rsidRDefault="00F93E6F" w:rsidP="00211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93E6F" w:rsidRDefault="0021164C" w:rsidP="00211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 b. </w:t>
            </w:r>
            <w:r w:rsidR="00620BAC" w:rsidRPr="002B4B5B">
              <w:rPr>
                <w:rFonts w:ascii="Times New Roman" w:hAnsi="Times New Roman" w:cs="Times New Roman"/>
              </w:rPr>
              <w:t>Delivering a plenary lecture / invited talk</w:t>
            </w:r>
            <w:r w:rsidR="005F5882">
              <w:rPr>
                <w:rFonts w:ascii="Times New Roman" w:hAnsi="Times New Roman" w:cs="Times New Roman"/>
              </w:rPr>
              <w:t xml:space="preserve"> ( A</w:t>
            </w:r>
            <w:r w:rsidR="00831D35" w:rsidRPr="002B4B5B">
              <w:rPr>
                <w:rFonts w:ascii="Times New Roman" w:hAnsi="Times New Roman" w:cs="Times New Roman"/>
              </w:rPr>
              <w:t xml:space="preserve">ttach </w:t>
            </w:r>
            <w:r w:rsidR="00620BAC" w:rsidRPr="002B4B5B">
              <w:rPr>
                <w:rFonts w:ascii="Times New Roman" w:hAnsi="Times New Roman" w:cs="Times New Roman"/>
              </w:rPr>
              <w:t>documentary evidence along with the a copy of the full text of the lecture / talk)</w:t>
            </w:r>
          </w:p>
          <w:p w:rsidR="00620BAC" w:rsidRPr="002B4B5B" w:rsidRDefault="0021164C" w:rsidP="00211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 c. </w:t>
            </w:r>
            <w:r w:rsidR="00620BAC" w:rsidRPr="002B4B5B">
              <w:rPr>
                <w:rFonts w:ascii="Times New Roman" w:hAnsi="Times New Roman" w:cs="Times New Roman"/>
              </w:rPr>
              <w:t xml:space="preserve">Presenting a Paper </w:t>
            </w:r>
          </w:p>
          <w:p w:rsidR="00620BAC" w:rsidRPr="002B4B5B" w:rsidRDefault="00DB5FF5" w:rsidP="00211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(A</w:t>
            </w:r>
            <w:r w:rsidR="00620BAC" w:rsidRPr="002B4B5B">
              <w:rPr>
                <w:rFonts w:ascii="Times New Roman" w:hAnsi="Times New Roman" w:cs="Times New Roman"/>
              </w:rPr>
              <w:t>ttach abstract and full paper)</w:t>
            </w:r>
          </w:p>
        </w:tc>
        <w:tc>
          <w:tcPr>
            <w:tcW w:w="5165" w:type="dxa"/>
          </w:tcPr>
          <w:p w:rsidR="00765121" w:rsidRPr="002B4B5B" w:rsidRDefault="00765121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65121" w:rsidRPr="002B4B5B" w:rsidTr="00620BAC">
        <w:tc>
          <w:tcPr>
            <w:tcW w:w="534" w:type="dxa"/>
          </w:tcPr>
          <w:p w:rsidR="00765121" w:rsidRPr="002B4B5B" w:rsidRDefault="00F009BA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20BAC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620BAC" w:rsidRPr="002B4B5B" w:rsidRDefault="00620BAC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Whether the paper has been accepted for presentation? </w:t>
            </w:r>
          </w:p>
          <w:p w:rsidR="00765121" w:rsidRPr="002B4B5B" w:rsidRDefault="00620BAC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(Attach documentary evidence and a copy of the full paper to be presented in the conference)</w:t>
            </w:r>
          </w:p>
          <w:p w:rsidR="009258F0" w:rsidRPr="002B4B5B" w:rsidRDefault="009258F0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765121" w:rsidRPr="002B4B5B" w:rsidRDefault="00765121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65121" w:rsidRPr="002B4B5B" w:rsidTr="001834E2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765121" w:rsidRPr="002B4B5B" w:rsidRDefault="00F009BA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20BAC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620BAC" w:rsidRPr="002B4B5B" w:rsidRDefault="00620BAC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Indicate the mode of Presentation </w:t>
            </w:r>
          </w:p>
          <w:p w:rsidR="00080217" w:rsidRPr="002B4B5B" w:rsidRDefault="003B096D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C1A2F" w:rsidRPr="002B4B5B">
              <w:rPr>
                <w:rFonts w:ascii="Times New Roman" w:hAnsi="Times New Roman" w:cs="Times New Roman"/>
              </w:rPr>
              <w:t xml:space="preserve"> Oral / P</w:t>
            </w:r>
            <w:r w:rsidR="00831D35" w:rsidRPr="002B4B5B">
              <w:rPr>
                <w:rFonts w:ascii="Times New Roman" w:hAnsi="Times New Roman" w:cs="Times New Roman"/>
              </w:rPr>
              <w:t xml:space="preserve">oster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65" w:type="dxa"/>
          </w:tcPr>
          <w:p w:rsidR="00765121" w:rsidRPr="002B4B5B" w:rsidRDefault="00765121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65121" w:rsidRPr="002B4B5B" w:rsidTr="001834E2">
        <w:trPr>
          <w:trHeight w:val="1629"/>
        </w:trPr>
        <w:tc>
          <w:tcPr>
            <w:tcW w:w="534" w:type="dxa"/>
            <w:tcBorders>
              <w:bottom w:val="single" w:sz="4" w:space="0" w:color="auto"/>
            </w:tcBorders>
          </w:tcPr>
          <w:p w:rsidR="00765121" w:rsidRPr="002B4B5B" w:rsidRDefault="00F009BA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20C56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0217" w:rsidRDefault="00120C56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Indicate whether the paper has been co-authored. In case co-authored</w:t>
            </w:r>
            <w:r w:rsidR="00831D35" w:rsidRPr="002B4B5B">
              <w:rPr>
                <w:rFonts w:ascii="Times New Roman" w:hAnsi="Times New Roman" w:cs="Times New Roman"/>
              </w:rPr>
              <w:t>,</w:t>
            </w:r>
            <w:r w:rsidRPr="002B4B5B">
              <w:rPr>
                <w:rFonts w:ascii="Times New Roman" w:hAnsi="Times New Roman" w:cs="Times New Roman"/>
              </w:rPr>
              <w:t xml:space="preserve"> give names of the authors along with their addresses</w:t>
            </w:r>
          </w:p>
          <w:p w:rsidR="00B2210C" w:rsidRDefault="00B2210C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2210C" w:rsidRPr="002B4B5B" w:rsidRDefault="00B2210C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765121" w:rsidRPr="002B4B5B" w:rsidRDefault="00765121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20C56" w:rsidRPr="002B4B5B" w:rsidRDefault="00120C56" w:rsidP="0076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34"/>
        <w:gridCol w:w="3543"/>
        <w:gridCol w:w="5103"/>
      </w:tblGrid>
      <w:tr w:rsidR="00120C56" w:rsidRPr="002B4B5B" w:rsidTr="00080217">
        <w:tc>
          <w:tcPr>
            <w:tcW w:w="534" w:type="dxa"/>
          </w:tcPr>
          <w:p w:rsidR="00120C56" w:rsidRPr="002B4B5B" w:rsidRDefault="00F009BA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20C56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120C56" w:rsidRPr="002B4B5B" w:rsidRDefault="00080217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Whether ‘no-objection’ </w:t>
            </w:r>
            <w:r w:rsidR="00120C56" w:rsidRPr="002B4B5B">
              <w:rPr>
                <w:rFonts w:ascii="Times New Roman" w:hAnsi="Times New Roman" w:cs="Times New Roman"/>
              </w:rPr>
              <w:t>certificate(s) from the co-author(s) have been enclosed?</w:t>
            </w:r>
          </w:p>
          <w:p w:rsidR="00080217" w:rsidRPr="002B4B5B" w:rsidRDefault="00080217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0C56" w:rsidRPr="002B4B5B" w:rsidRDefault="00120C56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6B2F" w:rsidRPr="002B4B5B" w:rsidRDefault="007A6B2F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20C56" w:rsidRPr="002B4B5B" w:rsidTr="00080217">
        <w:tc>
          <w:tcPr>
            <w:tcW w:w="534" w:type="dxa"/>
          </w:tcPr>
          <w:p w:rsidR="00120C56" w:rsidRPr="002B4B5B" w:rsidRDefault="00F009BA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20C56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120C56" w:rsidRPr="002B4B5B" w:rsidRDefault="00120C56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Indicate the complete travel plan from the proposed date and time of departure from the place of working / studying  to the </w:t>
            </w:r>
            <w:r w:rsidR="00831D35" w:rsidRPr="002B4B5B">
              <w:rPr>
                <w:rFonts w:ascii="Times New Roman" w:hAnsi="Times New Roman" w:cs="Times New Roman"/>
              </w:rPr>
              <w:t>program</w:t>
            </w:r>
            <w:r w:rsidRPr="002B4B5B">
              <w:rPr>
                <w:rFonts w:ascii="Times New Roman" w:hAnsi="Times New Roman" w:cs="Times New Roman"/>
              </w:rPr>
              <w:t xml:space="preserve"> and back</w:t>
            </w:r>
          </w:p>
          <w:p w:rsidR="00120C56" w:rsidRPr="002B4B5B" w:rsidRDefault="00120C56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0C56" w:rsidRPr="002B4B5B" w:rsidRDefault="00120C56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20C56" w:rsidRPr="002B4B5B" w:rsidRDefault="00120C56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20C56" w:rsidRPr="002B4B5B" w:rsidTr="00080217">
        <w:trPr>
          <w:trHeight w:val="2915"/>
        </w:trPr>
        <w:tc>
          <w:tcPr>
            <w:tcW w:w="534" w:type="dxa"/>
            <w:tcBorders>
              <w:bottom w:val="single" w:sz="4" w:space="0" w:color="auto"/>
            </w:tcBorders>
          </w:tcPr>
          <w:p w:rsidR="00497B28" w:rsidRPr="002B4B5B" w:rsidRDefault="00497B28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0C56" w:rsidRPr="002B4B5B" w:rsidRDefault="00F009BA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0C56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20C56" w:rsidRPr="002B4B5B" w:rsidRDefault="0024087B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Assistance required</w:t>
            </w:r>
            <w:r w:rsidR="00120C56" w:rsidRPr="002B4B5B">
              <w:rPr>
                <w:rFonts w:ascii="Times New Roman" w:hAnsi="Times New Roman" w:cs="Times New Roman"/>
              </w:rPr>
              <w:t xml:space="preserve"> </w:t>
            </w:r>
            <w:r w:rsidR="005E63FA" w:rsidRPr="002B4B5B">
              <w:rPr>
                <w:rFonts w:ascii="Times New Roman" w:hAnsi="Times New Roman" w:cs="Times New Roman"/>
              </w:rPr>
              <w:t xml:space="preserve">by the applicant </w:t>
            </w:r>
            <w:r w:rsidRPr="002B4B5B">
              <w:rPr>
                <w:rFonts w:ascii="Times New Roman" w:hAnsi="Times New Roman" w:cs="Times New Roman"/>
              </w:rPr>
              <w:t>(copy of  the evidence to be enclosed)</w:t>
            </w:r>
          </w:p>
          <w:p w:rsidR="00120C56" w:rsidRPr="002B4B5B" w:rsidRDefault="00120C56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4087B" w:rsidRPr="002B4B5B" w:rsidRDefault="0024087B" w:rsidP="00120C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Accommodation</w:t>
            </w:r>
          </w:p>
          <w:p w:rsidR="00497B28" w:rsidRPr="002B4B5B" w:rsidRDefault="00497B28" w:rsidP="00497B28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97B28" w:rsidRPr="002B4B5B" w:rsidRDefault="00080217" w:rsidP="00120C5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Airfare (b</w:t>
            </w:r>
            <w:r w:rsidR="00497B28" w:rsidRPr="002B4B5B">
              <w:rPr>
                <w:rFonts w:ascii="Times New Roman" w:hAnsi="Times New Roman" w:cs="Times New Roman"/>
              </w:rPr>
              <w:t>oth ways)</w:t>
            </w:r>
          </w:p>
          <w:p w:rsidR="00497B28" w:rsidRPr="002B4B5B" w:rsidRDefault="00497B28" w:rsidP="00497B2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97B28" w:rsidRPr="002B4B5B" w:rsidRDefault="00497B28" w:rsidP="00497B2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Registration fee</w:t>
            </w:r>
            <w:r w:rsidR="0024087B" w:rsidRPr="002B4B5B">
              <w:rPr>
                <w:rFonts w:ascii="Times New Roman" w:hAnsi="Times New Roman" w:cs="Times New Roman"/>
              </w:rPr>
              <w:t xml:space="preserve"> /institute fee </w:t>
            </w:r>
          </w:p>
          <w:p w:rsidR="005E63FA" w:rsidRPr="002B4B5B" w:rsidRDefault="005E63FA" w:rsidP="0024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      </w:t>
            </w:r>
          </w:p>
          <w:p w:rsidR="0024087B" w:rsidRPr="002B4B5B" w:rsidRDefault="005E63FA" w:rsidP="0024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      </w:t>
            </w:r>
            <w:r w:rsidR="00D12F59" w:rsidRPr="002B4B5B">
              <w:rPr>
                <w:rFonts w:ascii="Times New Roman" w:hAnsi="Times New Roman" w:cs="Times New Roman"/>
              </w:rPr>
              <w:t xml:space="preserve"> d</w:t>
            </w:r>
            <w:r w:rsidRPr="002B4B5B">
              <w:rPr>
                <w:rFonts w:ascii="Times New Roman" w:hAnsi="Times New Roman" w:cs="Times New Roman"/>
              </w:rPr>
              <w:t xml:space="preserve">. </w:t>
            </w:r>
            <w:r w:rsidR="00114ACB">
              <w:rPr>
                <w:rFonts w:ascii="Times New Roman" w:hAnsi="Times New Roman" w:cs="Times New Roman"/>
              </w:rPr>
              <w:t xml:space="preserve">  </w:t>
            </w:r>
            <w:r w:rsidRPr="002B4B5B">
              <w:rPr>
                <w:rFonts w:ascii="Times New Roman" w:hAnsi="Times New Roman" w:cs="Times New Roman"/>
              </w:rPr>
              <w:t>Total (</w:t>
            </w:r>
            <w:r w:rsidR="00080217" w:rsidRPr="002B4B5B">
              <w:rPr>
                <w:rFonts w:ascii="Times New Roman" w:hAnsi="Times New Roman" w:cs="Times New Roman"/>
              </w:rPr>
              <w:t>in R</w:t>
            </w:r>
            <w:r w:rsidRPr="002B4B5B">
              <w:rPr>
                <w:rFonts w:ascii="Times New Roman" w:hAnsi="Times New Roman" w:cs="Times New Roman"/>
              </w:rPr>
              <w:t>upees)</w:t>
            </w:r>
          </w:p>
          <w:p w:rsidR="00497B28" w:rsidRPr="002B4B5B" w:rsidRDefault="00497B28" w:rsidP="005E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20C56" w:rsidRPr="002B4B5B" w:rsidRDefault="00120C56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12F59" w:rsidRPr="002B4B5B" w:rsidTr="00040E75">
        <w:trPr>
          <w:trHeight w:val="40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2F59" w:rsidRPr="002B4B5B" w:rsidRDefault="00F009BA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D12F59" w:rsidRPr="002B4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12F59" w:rsidRPr="002B4B5B" w:rsidRDefault="00D12F59" w:rsidP="00D1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>Has the applicant approached the Organizers/any other agency to:</w:t>
            </w:r>
          </w:p>
          <w:p w:rsidR="00D12F59" w:rsidRPr="002B4B5B" w:rsidRDefault="00D12F59" w:rsidP="00D1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2F59" w:rsidRPr="002B4B5B" w:rsidRDefault="00D12F59" w:rsidP="00D1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      a. Waive registration fee?</w:t>
            </w:r>
          </w:p>
          <w:p w:rsidR="00D12F59" w:rsidRPr="002B4B5B" w:rsidRDefault="00D12F59" w:rsidP="00D1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       </w:t>
            </w:r>
          </w:p>
          <w:p w:rsidR="00D12F59" w:rsidRPr="002B4B5B" w:rsidRDefault="00D12F59" w:rsidP="00D1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      b. Support ait travel?</w:t>
            </w:r>
          </w:p>
          <w:p w:rsidR="00D12F59" w:rsidRPr="002B4B5B" w:rsidRDefault="00D12F59" w:rsidP="00D1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2F59" w:rsidRPr="002B4B5B" w:rsidRDefault="00D12F59" w:rsidP="00D1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     c. Support boarding and loading?</w:t>
            </w:r>
          </w:p>
          <w:p w:rsidR="00D12F59" w:rsidRPr="002B4B5B" w:rsidRDefault="00D12F59" w:rsidP="00D1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2F59" w:rsidRDefault="00D12F59" w:rsidP="00D1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     d. Any other? (Specify) </w:t>
            </w:r>
          </w:p>
          <w:p w:rsidR="00DE047B" w:rsidRPr="002B4B5B" w:rsidRDefault="00DE047B" w:rsidP="00D12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40E75" w:rsidRPr="002B4B5B" w:rsidRDefault="00DE047B" w:rsidP="00877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e.  If ‘Yes’ to any one of the above items, indicate the latest position and the amount likely to be made  </w:t>
            </w:r>
            <w:r w:rsidR="007D4113">
              <w:rPr>
                <w:rFonts w:ascii="Times New Roman" w:hAnsi="Times New Roman" w:cs="Times New Roman"/>
              </w:rPr>
              <w:t>available (</w:t>
            </w:r>
            <w:r w:rsidRPr="002B4B5B">
              <w:rPr>
                <w:rFonts w:ascii="Times New Roman" w:hAnsi="Times New Roman" w:cs="Times New Roman"/>
              </w:rPr>
              <w:t>Attach documentary evidence)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12F59" w:rsidRPr="002B4B5B" w:rsidRDefault="00D12F59" w:rsidP="0076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40E75" w:rsidRPr="002B4B5B" w:rsidTr="00040E75">
        <w:trPr>
          <w:trHeight w:val="10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40E75" w:rsidRPr="002B4B5B" w:rsidRDefault="00F009BA" w:rsidP="00040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40E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40E75" w:rsidRPr="002B4B5B" w:rsidRDefault="00040E75" w:rsidP="00040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B5B">
              <w:rPr>
                <w:rFonts w:ascii="Times New Roman" w:hAnsi="Times New Roman" w:cs="Times New Roman"/>
              </w:rPr>
              <w:t xml:space="preserve"> Any other lab visit/collaborative work during the visit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40E75" w:rsidRPr="002B4B5B" w:rsidRDefault="00040E75" w:rsidP="00040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E75" w:rsidRPr="002B4B5B" w:rsidTr="00040E75">
        <w:trPr>
          <w:trHeight w:val="15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40E75" w:rsidRDefault="00F009BA" w:rsidP="00040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40E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40E75" w:rsidRPr="002B4B5B" w:rsidRDefault="00040E75" w:rsidP="00040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E75">
              <w:rPr>
                <w:rFonts w:ascii="Times New Roman" w:hAnsi="Times New Roman" w:cs="Times New Roman"/>
              </w:rPr>
              <w:t>Proposed date of joining the duty / attending classes in the institution after program  is over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40E75" w:rsidRPr="002B4B5B" w:rsidRDefault="00040E75" w:rsidP="00040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E75" w:rsidRPr="002B4B5B" w:rsidTr="00877A53">
        <w:trPr>
          <w:trHeight w:val="3938"/>
        </w:trPr>
        <w:tc>
          <w:tcPr>
            <w:tcW w:w="534" w:type="dxa"/>
            <w:tcBorders>
              <w:top w:val="single" w:sz="4" w:space="0" w:color="auto"/>
            </w:tcBorders>
          </w:tcPr>
          <w:p w:rsidR="00040E75" w:rsidRDefault="00F009BA" w:rsidP="00040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40E75" w:rsidRPr="002B4B5B" w:rsidRDefault="00040E75" w:rsidP="00040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0E75">
              <w:rPr>
                <w:rFonts w:ascii="Times New Roman" w:hAnsi="Times New Roman" w:cs="Times New Roman"/>
              </w:rPr>
              <w:t>Any other information the applicant would like to give in the support of the case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40E75" w:rsidRPr="002B4B5B" w:rsidRDefault="00040E75" w:rsidP="00040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0C56" w:rsidRPr="002B4B5B" w:rsidRDefault="00120C56" w:rsidP="0076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7B28" w:rsidRPr="002B4B5B" w:rsidRDefault="00497B28" w:rsidP="0076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7B28" w:rsidRPr="002B4B5B" w:rsidRDefault="00497B28" w:rsidP="0076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7B28" w:rsidRDefault="00497B28" w:rsidP="0076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77A53" w:rsidRDefault="00877A53" w:rsidP="0076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77A53" w:rsidRDefault="00877A53" w:rsidP="0076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77A53" w:rsidRDefault="00877A53" w:rsidP="0076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77A53" w:rsidRDefault="00877A53" w:rsidP="0076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77A53" w:rsidRDefault="00877A53" w:rsidP="0076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77A53" w:rsidRDefault="00877A53" w:rsidP="0076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77A53" w:rsidRDefault="00877A53" w:rsidP="0076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4113" w:rsidRDefault="007D4113" w:rsidP="0076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77A53" w:rsidRPr="002B4B5B" w:rsidRDefault="00877A53" w:rsidP="0076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A4915" w:rsidRPr="002B4B5B" w:rsidRDefault="000A4915" w:rsidP="000A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lastRenderedPageBreak/>
        <w:t>I certify that</w:t>
      </w:r>
    </w:p>
    <w:p w:rsidR="000A4915" w:rsidRPr="002B4B5B" w:rsidRDefault="000A4915" w:rsidP="000A49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The details given above are correct.</w:t>
      </w:r>
    </w:p>
    <w:p w:rsidR="000A4915" w:rsidRPr="002B4B5B" w:rsidRDefault="000A4915" w:rsidP="000A49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If the information supplied is f</w:t>
      </w:r>
      <w:r w:rsidR="00896AC2" w:rsidRPr="002B4B5B">
        <w:rPr>
          <w:rFonts w:ascii="Times New Roman" w:hAnsi="Times New Roman" w:cs="Times New Roman"/>
        </w:rPr>
        <w:t>ound to be incorrect later</w:t>
      </w:r>
      <w:r w:rsidRPr="002B4B5B">
        <w:rPr>
          <w:rFonts w:ascii="Times New Roman" w:hAnsi="Times New Roman" w:cs="Times New Roman"/>
        </w:rPr>
        <w:t xml:space="preserve">, I shall reimburse the </w:t>
      </w:r>
      <w:r w:rsidR="002862FC" w:rsidRPr="002B4B5B">
        <w:rPr>
          <w:rFonts w:ascii="Times New Roman" w:hAnsi="Times New Roman" w:cs="Times New Roman"/>
        </w:rPr>
        <w:t>entire amount to t</w:t>
      </w:r>
      <w:r w:rsidR="00896AC2" w:rsidRPr="002B4B5B">
        <w:rPr>
          <w:rFonts w:ascii="Times New Roman" w:hAnsi="Times New Roman" w:cs="Times New Roman"/>
        </w:rPr>
        <w:t>he management of Jamal Mohamed C</w:t>
      </w:r>
      <w:r w:rsidR="002862FC" w:rsidRPr="002B4B5B">
        <w:rPr>
          <w:rFonts w:ascii="Times New Roman" w:hAnsi="Times New Roman" w:cs="Times New Roman"/>
        </w:rPr>
        <w:t xml:space="preserve">ollege </w:t>
      </w:r>
    </w:p>
    <w:p w:rsidR="000A4915" w:rsidRPr="002B4B5B" w:rsidRDefault="000A4915" w:rsidP="000A49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The amount received will be used for the purpose of which it is requested.</w:t>
      </w:r>
    </w:p>
    <w:p w:rsidR="00AD148C" w:rsidRPr="002B4B5B" w:rsidRDefault="00AD148C" w:rsidP="002F5F7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 xml:space="preserve">I shall abide </w:t>
      </w:r>
      <w:r w:rsidR="000A4915" w:rsidRPr="002B4B5B">
        <w:rPr>
          <w:rFonts w:ascii="Times New Roman" w:hAnsi="Times New Roman" w:cs="Times New Roman"/>
        </w:rPr>
        <w:t xml:space="preserve"> </w:t>
      </w:r>
      <w:r w:rsidR="00EE6F07" w:rsidRPr="002B4B5B">
        <w:rPr>
          <w:rFonts w:ascii="Times New Roman" w:hAnsi="Times New Roman" w:cs="Times New Roman"/>
        </w:rPr>
        <w:t xml:space="preserve">by </w:t>
      </w:r>
      <w:r w:rsidR="000A4915" w:rsidRPr="002B4B5B">
        <w:rPr>
          <w:rFonts w:ascii="Times New Roman" w:hAnsi="Times New Roman" w:cs="Times New Roman"/>
        </w:rPr>
        <w:t>the decision</w:t>
      </w:r>
      <w:r w:rsidRPr="002B4B5B">
        <w:rPr>
          <w:rFonts w:ascii="Times New Roman" w:hAnsi="Times New Roman" w:cs="Times New Roman"/>
        </w:rPr>
        <w:t xml:space="preserve">, rules and regulations of Jamal Mohamed </w:t>
      </w:r>
      <w:r w:rsidR="00EE6F07" w:rsidRPr="002B4B5B">
        <w:rPr>
          <w:rFonts w:ascii="Times New Roman" w:hAnsi="Times New Roman" w:cs="Times New Roman"/>
        </w:rPr>
        <w:t xml:space="preserve">College </w:t>
      </w:r>
    </w:p>
    <w:p w:rsidR="00AD148C" w:rsidRPr="002B4B5B" w:rsidRDefault="00AD148C" w:rsidP="0036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148C" w:rsidRPr="002B4B5B" w:rsidRDefault="00AD148C" w:rsidP="00AD148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148C" w:rsidRPr="002B4B5B" w:rsidRDefault="00AD148C" w:rsidP="00AD148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915" w:rsidRPr="002B4B5B" w:rsidRDefault="000A4915" w:rsidP="000A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 xml:space="preserve">Place: </w:t>
      </w:r>
      <w:r w:rsidR="002F5F74" w:rsidRPr="002B4B5B">
        <w:rPr>
          <w:rFonts w:ascii="Times New Roman" w:hAnsi="Times New Roman" w:cs="Times New Roman"/>
        </w:rPr>
        <w:tab/>
      </w:r>
      <w:r w:rsidR="002F5F74" w:rsidRPr="002B4B5B">
        <w:rPr>
          <w:rFonts w:ascii="Times New Roman" w:hAnsi="Times New Roman" w:cs="Times New Roman"/>
        </w:rPr>
        <w:tab/>
      </w:r>
      <w:r w:rsidR="002F5F74" w:rsidRPr="002B4B5B">
        <w:rPr>
          <w:rFonts w:ascii="Times New Roman" w:hAnsi="Times New Roman" w:cs="Times New Roman"/>
        </w:rPr>
        <w:tab/>
      </w:r>
      <w:r w:rsidR="002F5F74" w:rsidRPr="002B4B5B">
        <w:rPr>
          <w:rFonts w:ascii="Times New Roman" w:hAnsi="Times New Roman" w:cs="Times New Roman"/>
        </w:rPr>
        <w:tab/>
      </w:r>
      <w:r w:rsidR="002F5F74" w:rsidRPr="002B4B5B">
        <w:rPr>
          <w:rFonts w:ascii="Times New Roman" w:hAnsi="Times New Roman" w:cs="Times New Roman"/>
        </w:rPr>
        <w:tab/>
      </w:r>
      <w:r w:rsidR="002F5F74" w:rsidRPr="002B4B5B">
        <w:rPr>
          <w:rFonts w:ascii="Times New Roman" w:hAnsi="Times New Roman" w:cs="Times New Roman"/>
        </w:rPr>
        <w:tab/>
      </w:r>
      <w:r w:rsidR="002F5F74" w:rsidRPr="002B4B5B">
        <w:rPr>
          <w:rFonts w:ascii="Times New Roman" w:hAnsi="Times New Roman" w:cs="Times New Roman"/>
        </w:rPr>
        <w:tab/>
      </w:r>
      <w:r w:rsidR="002F5F74" w:rsidRPr="002B4B5B">
        <w:rPr>
          <w:rFonts w:ascii="Times New Roman" w:hAnsi="Times New Roman" w:cs="Times New Roman"/>
        </w:rPr>
        <w:tab/>
        <w:t xml:space="preserve">         </w:t>
      </w:r>
      <w:r w:rsidR="002F5F74" w:rsidRPr="002B4B5B">
        <w:rPr>
          <w:rFonts w:ascii="Times New Roman" w:hAnsi="Times New Roman" w:cs="Times New Roman"/>
          <w:b/>
        </w:rPr>
        <w:t>Signature of the Applicant</w:t>
      </w:r>
    </w:p>
    <w:p w:rsidR="002F5F74" w:rsidRPr="002B4B5B" w:rsidRDefault="000A4915" w:rsidP="002F5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Date:</w:t>
      </w:r>
      <w:r w:rsidR="002F5F74" w:rsidRPr="002B4B5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A2F96" w:rsidRPr="002B4B5B">
        <w:rPr>
          <w:rFonts w:ascii="Times New Roman" w:hAnsi="Times New Roman" w:cs="Times New Roman"/>
        </w:rPr>
        <w:t xml:space="preserve">  </w:t>
      </w:r>
      <w:r w:rsidR="000D02FF">
        <w:rPr>
          <w:rFonts w:ascii="Times New Roman" w:hAnsi="Times New Roman" w:cs="Times New Roman"/>
        </w:rPr>
        <w:t xml:space="preserve">       </w:t>
      </w:r>
      <w:r w:rsidR="002F5F74" w:rsidRPr="002B4B5B">
        <w:rPr>
          <w:rFonts w:ascii="Times New Roman" w:hAnsi="Times New Roman" w:cs="Times New Roman"/>
        </w:rPr>
        <w:t>(With name and date)</w:t>
      </w:r>
    </w:p>
    <w:p w:rsidR="002F5F74" w:rsidRPr="002B4B5B" w:rsidRDefault="002F5F74" w:rsidP="002F5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4915" w:rsidRPr="002B4B5B" w:rsidRDefault="002F5F74" w:rsidP="002F5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 xml:space="preserve">                                                    </w:t>
      </w:r>
      <w:r w:rsidRPr="002B4B5B">
        <w:rPr>
          <w:rFonts w:ascii="Times New Roman" w:hAnsi="Times New Roman" w:cs="Times New Roman"/>
        </w:rPr>
        <w:tab/>
      </w:r>
      <w:r w:rsidRPr="002B4B5B">
        <w:rPr>
          <w:rFonts w:ascii="Times New Roman" w:hAnsi="Times New Roman" w:cs="Times New Roman"/>
        </w:rPr>
        <w:tab/>
      </w:r>
      <w:r w:rsidRPr="002B4B5B">
        <w:rPr>
          <w:rFonts w:ascii="Times New Roman" w:hAnsi="Times New Roman" w:cs="Times New Roman"/>
        </w:rPr>
        <w:tab/>
      </w:r>
    </w:p>
    <w:p w:rsidR="000A4915" w:rsidRPr="002B4B5B" w:rsidRDefault="00D14FF6" w:rsidP="00E7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B5B">
        <w:rPr>
          <w:rFonts w:ascii="Times New Roman" w:hAnsi="Times New Roman" w:cs="Times New Roman"/>
          <w:b/>
        </w:rPr>
        <w:t xml:space="preserve">ENDORSEMENT </w:t>
      </w:r>
      <w:r w:rsidR="000A4915" w:rsidRPr="002B4B5B">
        <w:rPr>
          <w:rFonts w:ascii="Times New Roman" w:hAnsi="Times New Roman" w:cs="Times New Roman"/>
          <w:b/>
        </w:rPr>
        <w:t xml:space="preserve">BY THE HEAD OF THE </w:t>
      </w:r>
      <w:r w:rsidR="00AD148C" w:rsidRPr="002B4B5B">
        <w:rPr>
          <w:rFonts w:ascii="Times New Roman" w:hAnsi="Times New Roman" w:cs="Times New Roman"/>
          <w:b/>
        </w:rPr>
        <w:t>DEPARTMENT</w:t>
      </w:r>
      <w:r w:rsidR="000A4915" w:rsidRPr="002B4B5B">
        <w:rPr>
          <w:rFonts w:ascii="Times New Roman" w:hAnsi="Times New Roman" w:cs="Times New Roman"/>
          <w:b/>
        </w:rPr>
        <w:t>:</w:t>
      </w:r>
    </w:p>
    <w:p w:rsidR="000A4915" w:rsidRPr="002B4B5B" w:rsidRDefault="000A4915" w:rsidP="000A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I certify that:</w:t>
      </w:r>
    </w:p>
    <w:p w:rsidR="007823EB" w:rsidRPr="002B4B5B" w:rsidRDefault="007823EB" w:rsidP="000A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915" w:rsidRPr="002B4B5B" w:rsidRDefault="000A4915" w:rsidP="00E7445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The details given by the applicant is correct.</w:t>
      </w:r>
    </w:p>
    <w:p w:rsidR="007823EB" w:rsidRPr="002B4B5B" w:rsidRDefault="000A4915" w:rsidP="00AD148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The applicant has not availed the provision in the last 2/3 years.</w:t>
      </w:r>
    </w:p>
    <w:p w:rsidR="007823EB" w:rsidRPr="002B4B5B" w:rsidRDefault="007823EB" w:rsidP="007823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The applicant has enclosed all the relevant documents.</w:t>
      </w:r>
    </w:p>
    <w:p w:rsidR="007823EB" w:rsidRPr="002B4B5B" w:rsidRDefault="007823EB" w:rsidP="00782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4454" w:rsidRPr="002B4B5B" w:rsidRDefault="00E74454" w:rsidP="00782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72EC" w:rsidRDefault="003572EC" w:rsidP="00E74454">
      <w:pPr>
        <w:jc w:val="right"/>
        <w:rPr>
          <w:rFonts w:ascii="Times New Roman" w:hAnsi="Times New Roman" w:cs="Times New Roman"/>
        </w:rPr>
      </w:pPr>
    </w:p>
    <w:p w:rsidR="00040E75" w:rsidRDefault="00E74454" w:rsidP="00E74454">
      <w:pPr>
        <w:jc w:val="right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 xml:space="preserve">    </w:t>
      </w:r>
    </w:p>
    <w:p w:rsidR="00E74454" w:rsidRPr="002B4B5B" w:rsidRDefault="00E74454" w:rsidP="00E74454">
      <w:pPr>
        <w:jc w:val="right"/>
        <w:rPr>
          <w:rFonts w:ascii="Times New Roman" w:hAnsi="Times New Roman" w:cs="Times New Roman"/>
          <w:b/>
          <w:bCs/>
        </w:rPr>
      </w:pPr>
      <w:r w:rsidRPr="002B4B5B">
        <w:rPr>
          <w:rFonts w:ascii="Times New Roman" w:hAnsi="Times New Roman" w:cs="Times New Roman"/>
        </w:rPr>
        <w:t xml:space="preserve">                           </w:t>
      </w:r>
      <w:r w:rsidRPr="002B4B5B">
        <w:rPr>
          <w:rFonts w:ascii="Times New Roman" w:hAnsi="Times New Roman" w:cs="Times New Roman"/>
          <w:b/>
          <w:bCs/>
        </w:rPr>
        <w:t xml:space="preserve">Signature of Head of the Department </w:t>
      </w:r>
    </w:p>
    <w:p w:rsidR="00040E75" w:rsidRDefault="00040E75" w:rsidP="00040E75">
      <w:pPr>
        <w:jc w:val="center"/>
        <w:rPr>
          <w:rFonts w:ascii="Times New Roman" w:hAnsi="Times New Roman" w:cs="Times New Roman"/>
        </w:rPr>
      </w:pPr>
    </w:p>
    <w:p w:rsidR="00040E75" w:rsidRDefault="00040E75" w:rsidP="00040E75">
      <w:pPr>
        <w:jc w:val="center"/>
        <w:rPr>
          <w:rFonts w:ascii="Times New Roman" w:hAnsi="Times New Roman" w:cs="Times New Roman"/>
        </w:rPr>
      </w:pPr>
    </w:p>
    <w:p w:rsidR="00040E75" w:rsidRPr="00040E75" w:rsidRDefault="00E74454" w:rsidP="00040E75">
      <w:pPr>
        <w:jc w:val="center"/>
        <w:rPr>
          <w:rFonts w:ascii="Times New Roman" w:hAnsi="Times New Roman" w:cs="Times New Roman"/>
        </w:rPr>
      </w:pPr>
      <w:r w:rsidRPr="002B4B5B">
        <w:rPr>
          <w:rFonts w:ascii="Times New Roman" w:hAnsi="Times New Roman" w:cs="Times New Roman"/>
        </w:rPr>
        <w:t>Recommended / not recommended</w:t>
      </w:r>
    </w:p>
    <w:p w:rsidR="00E74454" w:rsidRDefault="00E74454" w:rsidP="00E74454">
      <w:pPr>
        <w:jc w:val="right"/>
        <w:rPr>
          <w:rFonts w:ascii="Times New Roman" w:hAnsi="Times New Roman" w:cs="Times New Roman"/>
          <w:b/>
          <w:bCs/>
        </w:rPr>
      </w:pPr>
    </w:p>
    <w:p w:rsidR="00040E75" w:rsidRPr="002B4B5B" w:rsidRDefault="00040E75" w:rsidP="00E74454">
      <w:pPr>
        <w:jc w:val="right"/>
        <w:rPr>
          <w:rFonts w:ascii="Times New Roman" w:hAnsi="Times New Roman" w:cs="Times New Roman"/>
          <w:b/>
          <w:bCs/>
        </w:rPr>
      </w:pPr>
    </w:p>
    <w:p w:rsidR="00AD148C" w:rsidRDefault="00040E75" w:rsidP="00040E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="00E74454" w:rsidRPr="002B4B5B">
        <w:rPr>
          <w:rFonts w:ascii="Times New Roman" w:hAnsi="Times New Roman" w:cs="Times New Roman"/>
          <w:b/>
          <w:bCs/>
        </w:rPr>
        <w:t>Sig</w:t>
      </w:r>
      <w:r w:rsidR="009B25BF" w:rsidRPr="002B4B5B">
        <w:rPr>
          <w:rFonts w:ascii="Times New Roman" w:hAnsi="Times New Roman" w:cs="Times New Roman"/>
          <w:b/>
          <w:bCs/>
        </w:rPr>
        <w:t xml:space="preserve">nature of Head of the </w:t>
      </w:r>
      <w:r>
        <w:rPr>
          <w:rFonts w:ascii="Times New Roman" w:hAnsi="Times New Roman" w:cs="Times New Roman"/>
          <w:b/>
          <w:bCs/>
        </w:rPr>
        <w:t xml:space="preserve">Institution </w:t>
      </w:r>
    </w:p>
    <w:p w:rsidR="00452D68" w:rsidRPr="002B4B5B" w:rsidRDefault="00452D68" w:rsidP="00040E75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452D68" w:rsidRPr="002B4B5B" w:rsidSect="00040E7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DCB"/>
    <w:multiLevelType w:val="hybridMultilevel"/>
    <w:tmpl w:val="DB20EC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897"/>
    <w:multiLevelType w:val="hybridMultilevel"/>
    <w:tmpl w:val="96FCB8A8"/>
    <w:lvl w:ilvl="0" w:tplc="08090019">
      <w:start w:val="1"/>
      <w:numFmt w:val="lowerLetter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2693141F"/>
    <w:multiLevelType w:val="hybridMultilevel"/>
    <w:tmpl w:val="4DCE5A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93181"/>
    <w:multiLevelType w:val="hybridMultilevel"/>
    <w:tmpl w:val="EE967E22"/>
    <w:lvl w:ilvl="0" w:tplc="8528F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D41C2"/>
    <w:multiLevelType w:val="hybridMultilevel"/>
    <w:tmpl w:val="4DCE5A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1573"/>
    <w:multiLevelType w:val="hybridMultilevel"/>
    <w:tmpl w:val="39248A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C4CEE"/>
    <w:multiLevelType w:val="hybridMultilevel"/>
    <w:tmpl w:val="04C0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E368A"/>
    <w:multiLevelType w:val="hybridMultilevel"/>
    <w:tmpl w:val="54DABD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E1EED"/>
    <w:multiLevelType w:val="hybridMultilevel"/>
    <w:tmpl w:val="5358D7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71258"/>
    <w:multiLevelType w:val="hybridMultilevel"/>
    <w:tmpl w:val="F730A6BA"/>
    <w:lvl w:ilvl="0" w:tplc="6A6C1B34">
      <w:start w:val="1"/>
      <w:numFmt w:val="lowerRoman"/>
      <w:lvlText w:val="%1."/>
      <w:lvlJc w:val="left"/>
      <w:pPr>
        <w:ind w:left="1605" w:hanging="8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F02CBA"/>
    <w:multiLevelType w:val="hybridMultilevel"/>
    <w:tmpl w:val="BEB475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A2540"/>
    <w:multiLevelType w:val="hybridMultilevel"/>
    <w:tmpl w:val="8CE2487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332E"/>
    <w:rsid w:val="00012AC0"/>
    <w:rsid w:val="00040E75"/>
    <w:rsid w:val="00053CA0"/>
    <w:rsid w:val="00074BC4"/>
    <w:rsid w:val="000776C7"/>
    <w:rsid w:val="00080217"/>
    <w:rsid w:val="000833DF"/>
    <w:rsid w:val="000914F8"/>
    <w:rsid w:val="000A4915"/>
    <w:rsid w:val="000A6C55"/>
    <w:rsid w:val="000D02FF"/>
    <w:rsid w:val="000E2440"/>
    <w:rsid w:val="00100F76"/>
    <w:rsid w:val="00103B97"/>
    <w:rsid w:val="00114ACB"/>
    <w:rsid w:val="00120C56"/>
    <w:rsid w:val="00142E77"/>
    <w:rsid w:val="0014452B"/>
    <w:rsid w:val="00145A33"/>
    <w:rsid w:val="00150DB9"/>
    <w:rsid w:val="001517D2"/>
    <w:rsid w:val="00153586"/>
    <w:rsid w:val="001834E2"/>
    <w:rsid w:val="001836AA"/>
    <w:rsid w:val="00187C5D"/>
    <w:rsid w:val="0019357D"/>
    <w:rsid w:val="001975D2"/>
    <w:rsid w:val="001A7BBE"/>
    <w:rsid w:val="001B63FE"/>
    <w:rsid w:val="001D5706"/>
    <w:rsid w:val="001F3257"/>
    <w:rsid w:val="0021164C"/>
    <w:rsid w:val="00216C1F"/>
    <w:rsid w:val="0024087B"/>
    <w:rsid w:val="002862FC"/>
    <w:rsid w:val="002A6663"/>
    <w:rsid w:val="002B4B5B"/>
    <w:rsid w:val="002E083C"/>
    <w:rsid w:val="002F5F74"/>
    <w:rsid w:val="002F694B"/>
    <w:rsid w:val="00303BEC"/>
    <w:rsid w:val="00310EC8"/>
    <w:rsid w:val="0033444C"/>
    <w:rsid w:val="003564B6"/>
    <w:rsid w:val="003572EC"/>
    <w:rsid w:val="0036252F"/>
    <w:rsid w:val="00383D85"/>
    <w:rsid w:val="00383FE9"/>
    <w:rsid w:val="003A05CE"/>
    <w:rsid w:val="003A2F96"/>
    <w:rsid w:val="003A4225"/>
    <w:rsid w:val="003B096D"/>
    <w:rsid w:val="003B7A44"/>
    <w:rsid w:val="003C1A2F"/>
    <w:rsid w:val="003F41FA"/>
    <w:rsid w:val="003F545C"/>
    <w:rsid w:val="0042332E"/>
    <w:rsid w:val="00435C0A"/>
    <w:rsid w:val="0043799F"/>
    <w:rsid w:val="00452D68"/>
    <w:rsid w:val="00462173"/>
    <w:rsid w:val="00497B28"/>
    <w:rsid w:val="004A48EF"/>
    <w:rsid w:val="004B6ECC"/>
    <w:rsid w:val="005431AB"/>
    <w:rsid w:val="00560BA2"/>
    <w:rsid w:val="005659DC"/>
    <w:rsid w:val="00565A35"/>
    <w:rsid w:val="00571A58"/>
    <w:rsid w:val="00580EB5"/>
    <w:rsid w:val="00586561"/>
    <w:rsid w:val="005B56ED"/>
    <w:rsid w:val="005B5E32"/>
    <w:rsid w:val="005D69FF"/>
    <w:rsid w:val="005E63FA"/>
    <w:rsid w:val="005F5882"/>
    <w:rsid w:val="005F5ED5"/>
    <w:rsid w:val="00620BAC"/>
    <w:rsid w:val="006239D3"/>
    <w:rsid w:val="006328ED"/>
    <w:rsid w:val="00641A5A"/>
    <w:rsid w:val="00641C8A"/>
    <w:rsid w:val="006577B2"/>
    <w:rsid w:val="00677EB3"/>
    <w:rsid w:val="006E0614"/>
    <w:rsid w:val="006E0C4D"/>
    <w:rsid w:val="007170A7"/>
    <w:rsid w:val="00742636"/>
    <w:rsid w:val="00765121"/>
    <w:rsid w:val="00772775"/>
    <w:rsid w:val="007823EB"/>
    <w:rsid w:val="00784334"/>
    <w:rsid w:val="007A6B2F"/>
    <w:rsid w:val="007A7A75"/>
    <w:rsid w:val="007C58CE"/>
    <w:rsid w:val="007D4113"/>
    <w:rsid w:val="007E1FF9"/>
    <w:rsid w:val="007F45E8"/>
    <w:rsid w:val="007F4C6F"/>
    <w:rsid w:val="008019DC"/>
    <w:rsid w:val="00831D35"/>
    <w:rsid w:val="00877A53"/>
    <w:rsid w:val="00896AC2"/>
    <w:rsid w:val="008A4A4D"/>
    <w:rsid w:val="008A760C"/>
    <w:rsid w:val="008B7314"/>
    <w:rsid w:val="008C5659"/>
    <w:rsid w:val="008D454B"/>
    <w:rsid w:val="008D7886"/>
    <w:rsid w:val="0090411E"/>
    <w:rsid w:val="009147EF"/>
    <w:rsid w:val="009258F0"/>
    <w:rsid w:val="00933A41"/>
    <w:rsid w:val="00943E26"/>
    <w:rsid w:val="00944757"/>
    <w:rsid w:val="00985982"/>
    <w:rsid w:val="009A5B7C"/>
    <w:rsid w:val="009B25BF"/>
    <w:rsid w:val="009B6EFA"/>
    <w:rsid w:val="00A325EC"/>
    <w:rsid w:val="00A661A9"/>
    <w:rsid w:val="00A723CD"/>
    <w:rsid w:val="00A73075"/>
    <w:rsid w:val="00AB5720"/>
    <w:rsid w:val="00AD148C"/>
    <w:rsid w:val="00AE3BC2"/>
    <w:rsid w:val="00AF6E9A"/>
    <w:rsid w:val="00B12D5F"/>
    <w:rsid w:val="00B2210C"/>
    <w:rsid w:val="00B62246"/>
    <w:rsid w:val="00B6680B"/>
    <w:rsid w:val="00B823C2"/>
    <w:rsid w:val="00B96B1E"/>
    <w:rsid w:val="00BA4741"/>
    <w:rsid w:val="00BA6E9E"/>
    <w:rsid w:val="00BB480F"/>
    <w:rsid w:val="00BE4A4F"/>
    <w:rsid w:val="00C15863"/>
    <w:rsid w:val="00C469F7"/>
    <w:rsid w:val="00C542B0"/>
    <w:rsid w:val="00C668A6"/>
    <w:rsid w:val="00C67013"/>
    <w:rsid w:val="00C92FDD"/>
    <w:rsid w:val="00C94749"/>
    <w:rsid w:val="00C97613"/>
    <w:rsid w:val="00CB117E"/>
    <w:rsid w:val="00CC1BAD"/>
    <w:rsid w:val="00CC368B"/>
    <w:rsid w:val="00CC5320"/>
    <w:rsid w:val="00CC68C7"/>
    <w:rsid w:val="00CD35AD"/>
    <w:rsid w:val="00CE6EBF"/>
    <w:rsid w:val="00D06B0D"/>
    <w:rsid w:val="00D12F59"/>
    <w:rsid w:val="00D14FF6"/>
    <w:rsid w:val="00D27DE2"/>
    <w:rsid w:val="00D3018D"/>
    <w:rsid w:val="00D517A9"/>
    <w:rsid w:val="00D61C2C"/>
    <w:rsid w:val="00D71AE2"/>
    <w:rsid w:val="00D7645D"/>
    <w:rsid w:val="00D76AC1"/>
    <w:rsid w:val="00D83A9C"/>
    <w:rsid w:val="00D9413F"/>
    <w:rsid w:val="00DB5FF5"/>
    <w:rsid w:val="00DE047B"/>
    <w:rsid w:val="00DE4FA3"/>
    <w:rsid w:val="00E571F0"/>
    <w:rsid w:val="00E57DF9"/>
    <w:rsid w:val="00E600C1"/>
    <w:rsid w:val="00E6087F"/>
    <w:rsid w:val="00E74454"/>
    <w:rsid w:val="00E813B7"/>
    <w:rsid w:val="00EA01D6"/>
    <w:rsid w:val="00EA5FB6"/>
    <w:rsid w:val="00EB160C"/>
    <w:rsid w:val="00EE6F07"/>
    <w:rsid w:val="00EF2A41"/>
    <w:rsid w:val="00EF67C0"/>
    <w:rsid w:val="00F009BA"/>
    <w:rsid w:val="00F50500"/>
    <w:rsid w:val="00F72C3C"/>
    <w:rsid w:val="00F93A59"/>
    <w:rsid w:val="00F93E6F"/>
    <w:rsid w:val="00F96B51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9DC"/>
    <w:pPr>
      <w:ind w:left="720"/>
      <w:contextualSpacing/>
    </w:pPr>
  </w:style>
  <w:style w:type="table" w:styleId="TableGrid">
    <w:name w:val="Table Grid"/>
    <w:basedOn w:val="TableNormal"/>
    <w:uiPriority w:val="59"/>
    <w:rsid w:val="00F93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NASRUDHEEN J</dc:creator>
  <cp:lastModifiedBy>jmc1</cp:lastModifiedBy>
  <cp:revision>141</cp:revision>
  <cp:lastPrinted>2019-10-26T07:16:00Z</cp:lastPrinted>
  <dcterms:created xsi:type="dcterms:W3CDTF">2019-10-03T11:08:00Z</dcterms:created>
  <dcterms:modified xsi:type="dcterms:W3CDTF">2019-11-01T05:31:00Z</dcterms:modified>
</cp:coreProperties>
</file>