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710C" w14:textId="77777777" w:rsidR="00320B6C" w:rsidRDefault="00320B6C"/>
    <w:p w14:paraId="6202284E" w14:textId="77777777" w:rsidR="00320B6C" w:rsidRDefault="00320B6C"/>
    <w:p w14:paraId="7B00B686" w14:textId="77777777" w:rsidR="00320B6C" w:rsidRDefault="00320B6C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A91245" w:rsidRPr="00F95AD2" w14:paraId="740E7AF3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1C4A93A2" w14:textId="77777777" w:rsidR="00A91245" w:rsidRPr="00EC01A4" w:rsidRDefault="00A91245" w:rsidP="00A912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V - Student Support and Progression (100)</w:t>
            </w:r>
          </w:p>
        </w:tc>
      </w:tr>
      <w:tr w:rsidR="00A91245" w:rsidRPr="00F95AD2" w14:paraId="26B77270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6A8FB8F5" w14:textId="77777777" w:rsidR="00A91245" w:rsidRPr="00F95AD2" w:rsidRDefault="00A91245" w:rsidP="00A91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- 5.1 Student Support (30)</w:t>
            </w:r>
          </w:p>
        </w:tc>
      </w:tr>
      <w:tr w:rsidR="0076652C" w:rsidRPr="00F95AD2" w14:paraId="5BC6B58C" w14:textId="77777777" w:rsidTr="00D414C5">
        <w:tc>
          <w:tcPr>
            <w:tcW w:w="909" w:type="dxa"/>
          </w:tcPr>
          <w:p w14:paraId="30D4FAE1" w14:textId="77777777" w:rsidR="0076652C" w:rsidRDefault="0076652C" w:rsidP="003730EA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5.1.2</w:t>
            </w:r>
          </w:p>
          <w:p w14:paraId="75A95DCE" w14:textId="77777777" w:rsidR="003E3F3A" w:rsidRPr="00F95AD2" w:rsidRDefault="003E3F3A" w:rsidP="003730EA">
            <w:pP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Q</w:t>
            </w:r>
            <w:r w:rsidRPr="003E3F3A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7D80A064" w14:textId="461CE015" w:rsidR="0076652C" w:rsidRPr="00F95AD2" w:rsidRDefault="0076652C" w:rsidP="0076652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kn-IN"/>
              </w:rPr>
            </w:pPr>
            <w:r w:rsidRPr="00F95A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kn-IN"/>
              </w:rPr>
              <w:t>Efforts taken by the institution to provide career counselling including e-counselling and guidance for competitive examinations during the year</w:t>
            </w:r>
            <w:r w:rsidR="007603C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kn-IN"/>
              </w:rPr>
              <w:t xml:space="preserve"> 2022-2023</w:t>
            </w:r>
          </w:p>
          <w:p w14:paraId="4A962692" w14:textId="77777777" w:rsidR="0076652C" w:rsidRPr="00F95AD2" w:rsidRDefault="0076652C" w:rsidP="0076652C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</w:p>
          <w:p w14:paraId="7D528DD2" w14:textId="478CBA47" w:rsidR="0076652C" w:rsidRPr="0041476F" w:rsidRDefault="0076652C" w:rsidP="007665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476F">
              <w:rPr>
                <w:rFonts w:ascii="Times New Roman" w:hAnsi="Times New Roman" w:cs="Times New Roman"/>
                <w:sz w:val="24"/>
                <w:szCs w:val="24"/>
              </w:rPr>
              <w:t xml:space="preserve">Write description in a maximum of </w:t>
            </w:r>
            <w:r w:rsidR="0076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76F">
              <w:rPr>
                <w:rFonts w:ascii="Times New Roman" w:hAnsi="Times New Roman" w:cs="Times New Roman"/>
                <w:sz w:val="24"/>
                <w:szCs w:val="24"/>
              </w:rPr>
              <w:t>00 words.</w:t>
            </w:r>
          </w:p>
          <w:p w14:paraId="6317A8DF" w14:textId="77777777" w:rsidR="0076652C" w:rsidRPr="00F95AD2" w:rsidRDefault="0076652C" w:rsidP="0076652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DB66F52" w14:textId="77777777" w:rsidR="0076652C" w:rsidRPr="00EC01A4" w:rsidRDefault="0076652C" w:rsidP="00EC01A4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7AD95D60" w14:textId="77777777" w:rsidR="0076652C" w:rsidRDefault="0076652C" w:rsidP="00032EA6">
            <w:pPr>
              <w:pStyle w:val="NoSpacing"/>
              <w:numPr>
                <w:ilvl w:val="0"/>
                <w:numId w:val="120"/>
              </w:numPr>
              <w:ind w:left="15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the link for additional information</w:t>
            </w:r>
          </w:p>
          <w:p w14:paraId="7FE01BBD" w14:textId="77777777" w:rsidR="0076652C" w:rsidRDefault="0076652C" w:rsidP="00032EA6">
            <w:pPr>
              <w:pStyle w:val="NoSpacing"/>
              <w:numPr>
                <w:ilvl w:val="0"/>
                <w:numId w:val="120"/>
              </w:numPr>
              <w:ind w:left="15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1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53952934" w14:textId="77777777" w:rsidR="00EC01A4" w:rsidRPr="00EC01A4" w:rsidRDefault="00EC01A4" w:rsidP="00EC01A4">
            <w:pPr>
              <w:pStyle w:val="NoSpacing"/>
              <w:ind w:left="15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C5AA05C" w14:textId="77777777" w:rsidR="0076652C" w:rsidRPr="00F95AD2" w:rsidRDefault="0076652C" w:rsidP="003730EA">
            <w:pPr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</w:tbl>
    <w:p w14:paraId="06080943" w14:textId="77777777" w:rsidR="000D46DD" w:rsidRDefault="000D46DD" w:rsidP="00CB7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hi-IN"/>
        </w:rPr>
      </w:pPr>
    </w:p>
    <w:sectPr w:rsidR="000D46DD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C884" w14:textId="77777777" w:rsidR="00DF07CB" w:rsidRDefault="00DF07CB" w:rsidP="001B2DF2">
      <w:pPr>
        <w:spacing w:after="0" w:line="240" w:lineRule="auto"/>
      </w:pPr>
      <w:r>
        <w:separator/>
      </w:r>
    </w:p>
  </w:endnote>
  <w:endnote w:type="continuationSeparator" w:id="0">
    <w:p w14:paraId="3E6E9B2E" w14:textId="77777777" w:rsidR="00DF07CB" w:rsidRDefault="00DF07CB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1D0D" w14:textId="77777777" w:rsidR="00DF07CB" w:rsidRDefault="00DF07CB" w:rsidP="001B2DF2">
      <w:pPr>
        <w:spacing w:after="0" w:line="240" w:lineRule="auto"/>
      </w:pPr>
      <w:r>
        <w:separator/>
      </w:r>
    </w:p>
  </w:footnote>
  <w:footnote w:type="continuationSeparator" w:id="0">
    <w:p w14:paraId="579E0382" w14:textId="77777777" w:rsidR="00DF07CB" w:rsidRDefault="00DF07CB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5579F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03CE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2B78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7CB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2023-11-22T07:51:00Z</dcterms:modified>
</cp:coreProperties>
</file>